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3F2D" w14:textId="734BC504" w:rsidR="004F5A9D" w:rsidRDefault="004F5A9D">
      <w:bookmarkStart w:id="0" w:name="_Hlk11880887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D24CE" w14:paraId="090AB088" w14:textId="77777777" w:rsidTr="009D24CE">
        <w:tc>
          <w:tcPr>
            <w:tcW w:w="13948" w:type="dxa"/>
            <w:gridSpan w:val="6"/>
          </w:tcPr>
          <w:p w14:paraId="55250A58" w14:textId="6A83DB2B" w:rsidR="009D24CE" w:rsidRDefault="009D24CE" w:rsidP="009D24CE">
            <w:pPr>
              <w:jc w:val="center"/>
            </w:pPr>
            <w:r>
              <w:t>Reception Curriculum Map</w:t>
            </w:r>
          </w:p>
        </w:tc>
      </w:tr>
      <w:tr w:rsidR="009D24CE" w14:paraId="39D27EB7" w14:textId="77777777" w:rsidTr="009D24CE">
        <w:tc>
          <w:tcPr>
            <w:tcW w:w="13948" w:type="dxa"/>
            <w:gridSpan w:val="6"/>
          </w:tcPr>
          <w:p w14:paraId="157B64B0" w14:textId="115ED20B" w:rsidR="009D24CE" w:rsidRDefault="009D24CE" w:rsidP="009D24CE">
            <w:pPr>
              <w:jc w:val="center"/>
            </w:pPr>
            <w:r>
              <w:t>Maths</w:t>
            </w:r>
          </w:p>
        </w:tc>
      </w:tr>
      <w:tr w:rsidR="009D24CE" w14:paraId="7C204EE5" w14:textId="77777777" w:rsidTr="009D24CE">
        <w:tc>
          <w:tcPr>
            <w:tcW w:w="2324" w:type="dxa"/>
            <w:shd w:val="clear" w:color="auto" w:fill="E2EFD9" w:themeFill="accent6" w:themeFillTint="33"/>
          </w:tcPr>
          <w:p w14:paraId="6D6DDDBB" w14:textId="269DAD10" w:rsidR="009D24CE" w:rsidRDefault="009D24CE"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2AE04FF6" w14:textId="6805171B" w:rsidR="009D24CE" w:rsidRDefault="009D24CE"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7A68621C" w14:textId="5F24B874" w:rsidR="009D24CE" w:rsidRDefault="009D24CE"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1188D2E5" w14:textId="2614FE42" w:rsidR="009D24CE" w:rsidRDefault="009D24CE"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490F6572" w14:textId="2C8E53EE" w:rsidR="009D24CE" w:rsidRDefault="009D24CE"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6EB3A07A" w14:textId="22DED30D" w:rsidR="009D24CE" w:rsidRDefault="009D24CE">
            <w:r>
              <w:t>Summer 2</w:t>
            </w:r>
          </w:p>
        </w:tc>
      </w:tr>
      <w:tr w:rsidR="009D24CE" w14:paraId="6C0D5AD0" w14:textId="77777777" w:rsidTr="009D24CE">
        <w:tc>
          <w:tcPr>
            <w:tcW w:w="2324" w:type="dxa"/>
          </w:tcPr>
          <w:p w14:paraId="67E43D0C" w14:textId="77777777" w:rsidR="009D24CE" w:rsidRDefault="009D24CE" w:rsidP="009D24CE">
            <w:r>
              <w:t xml:space="preserve">White Rose Maths </w:t>
            </w:r>
          </w:p>
          <w:p w14:paraId="3A06ED9F" w14:textId="77777777" w:rsidR="009D24CE" w:rsidRDefault="009D24CE" w:rsidP="009D24CE">
            <w:r>
              <w:t>Baselining</w:t>
            </w:r>
          </w:p>
          <w:p w14:paraId="2F86718B" w14:textId="77777777" w:rsid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Just Like Me</w:t>
            </w:r>
          </w:p>
          <w:p w14:paraId="5742629F" w14:textId="77777777" w:rsidR="009D24CE" w:rsidRDefault="009D24CE" w:rsidP="009D24CE">
            <w:pPr>
              <w:jc w:val="center"/>
              <w:rPr>
                <w:b/>
                <w:bCs/>
              </w:rPr>
            </w:pPr>
          </w:p>
          <w:p w14:paraId="0C1F3650" w14:textId="77777777" w:rsidR="009D24CE" w:rsidRDefault="009D24CE" w:rsidP="009D24CE">
            <w:pPr>
              <w:jc w:val="center"/>
              <w:rPr>
                <w:b/>
                <w:bCs/>
              </w:rPr>
            </w:pPr>
          </w:p>
          <w:p w14:paraId="493FBB06" w14:textId="3AA5ECC6" w:rsidR="009D24CE" w:rsidRPr="009D24CE" w:rsidRDefault="009D24CE" w:rsidP="009D24CE">
            <w:r w:rsidRPr="00CB38EB">
              <w:rPr>
                <w:b/>
                <w:bCs/>
              </w:rPr>
              <w:t>Matching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able to match and sort objects</w:t>
            </w:r>
          </w:p>
          <w:p w14:paraId="550063DA" w14:textId="0E611729" w:rsidR="009D24CE" w:rsidRPr="009D24CE" w:rsidRDefault="009D24CE" w:rsidP="009D24CE">
            <w:r w:rsidRPr="00CB38EB">
              <w:rPr>
                <w:b/>
                <w:bCs/>
              </w:rPr>
              <w:t>Comparing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able to compare objects</w:t>
            </w:r>
          </w:p>
          <w:p w14:paraId="14917674" w14:textId="554FDC2A" w:rsidR="009D24CE" w:rsidRPr="009D24CE" w:rsidRDefault="009D24CE" w:rsidP="009D24CE">
            <w:r w:rsidRPr="00CB38EB">
              <w:rPr>
                <w:b/>
                <w:bCs/>
              </w:rPr>
              <w:t>Comparing amounts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</w:t>
            </w:r>
            <w:r w:rsidR="00CB38EB">
              <w:t>b</w:t>
            </w:r>
            <w:r w:rsidR="00FC42E0">
              <w:t>le to compare numbers</w:t>
            </w:r>
          </w:p>
          <w:p w14:paraId="2F2BA9C4" w14:textId="1CA018E4" w:rsidR="009D24CE" w:rsidRPr="009D24CE" w:rsidRDefault="009D24CE" w:rsidP="009D24CE">
            <w:r w:rsidRPr="00CB38EB">
              <w:rPr>
                <w:b/>
                <w:bCs/>
              </w:rPr>
              <w:t>Patterns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able to recreate and create ABAB patterns</w:t>
            </w:r>
          </w:p>
          <w:p w14:paraId="7E7F9AA7" w14:textId="5D6F0015" w:rsidR="009D24CE" w:rsidRPr="009D24CE" w:rsidRDefault="009D24CE" w:rsidP="009D24CE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Subitising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</w:t>
            </w:r>
            <w:r w:rsidR="00CB38EB">
              <w:t>b</w:t>
            </w:r>
            <w:r w:rsidR="00FC42E0">
              <w:t>le to subitise to 5</w:t>
            </w:r>
          </w:p>
        </w:tc>
        <w:tc>
          <w:tcPr>
            <w:tcW w:w="2324" w:type="dxa"/>
          </w:tcPr>
          <w:p w14:paraId="65DED286" w14:textId="77777777" w:rsidR="009D24CE" w:rsidRDefault="009D24CE" w:rsidP="009D24CE">
            <w:r>
              <w:t xml:space="preserve">White Rose Maths </w:t>
            </w:r>
          </w:p>
          <w:p w14:paraId="303F51EC" w14:textId="77777777" w:rsidR="009D24CE" w:rsidRDefault="009D24CE" w:rsidP="009D24CE">
            <w:r>
              <w:t>It’s me, 1, 2, 3</w:t>
            </w:r>
          </w:p>
          <w:p w14:paraId="35CD03A7" w14:textId="77777777" w:rsid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Light &amp; Dark</w:t>
            </w:r>
          </w:p>
          <w:p w14:paraId="6DC402B9" w14:textId="77777777" w:rsidR="009D24CE" w:rsidRDefault="009D24CE" w:rsidP="009D24CE">
            <w:pPr>
              <w:jc w:val="center"/>
              <w:rPr>
                <w:b/>
                <w:bCs/>
              </w:rPr>
            </w:pPr>
          </w:p>
          <w:p w14:paraId="64F72953" w14:textId="77777777" w:rsidR="009D24CE" w:rsidRDefault="009D24CE" w:rsidP="009D24CE">
            <w:pPr>
              <w:jc w:val="center"/>
              <w:rPr>
                <w:b/>
                <w:bCs/>
              </w:rPr>
            </w:pPr>
          </w:p>
          <w:p w14:paraId="087DE602" w14:textId="2E790389" w:rsidR="009D24CE" w:rsidRPr="009D24CE" w:rsidRDefault="009D24CE" w:rsidP="009D24CE">
            <w:r w:rsidRPr="00CB38EB">
              <w:rPr>
                <w:b/>
                <w:bCs/>
              </w:rPr>
              <w:t>One more, one less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Practically be able to show one more and one less</w:t>
            </w:r>
          </w:p>
          <w:p w14:paraId="3282CC96" w14:textId="5CFDDF0D" w:rsidR="009D24CE" w:rsidRPr="009D24CE" w:rsidRDefault="009D24CE" w:rsidP="009D24CE">
            <w:r w:rsidRPr="00CB38EB">
              <w:rPr>
                <w:b/>
                <w:bCs/>
              </w:rPr>
              <w:t>Composition of numbers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able to know that numbers can be made up of other numbers</w:t>
            </w:r>
          </w:p>
          <w:p w14:paraId="49938246" w14:textId="36F090C1" w:rsidR="009D24CE" w:rsidRPr="009D24CE" w:rsidRDefault="009D24CE" w:rsidP="009D24CE">
            <w:r w:rsidRPr="00CB38EB">
              <w:rPr>
                <w:b/>
                <w:bCs/>
              </w:rPr>
              <w:t>Circles and triangles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name and describe circles and triangle. To be able to explore circles and triangles on 3D shapes</w:t>
            </w:r>
          </w:p>
          <w:p w14:paraId="3A8FC10C" w14:textId="1E7C7571" w:rsidR="009D24CE" w:rsidRPr="009D24CE" w:rsidRDefault="009D24CE" w:rsidP="009D24CE">
            <w:r w:rsidRPr="00CB38EB">
              <w:rPr>
                <w:b/>
                <w:bCs/>
              </w:rPr>
              <w:t>Positional language</w:t>
            </w:r>
            <w:r w:rsidR="00FC42E0" w:rsidRPr="00CB38EB">
              <w:rPr>
                <w:b/>
                <w:bCs/>
              </w:rPr>
              <w:t xml:space="preserve"> –</w:t>
            </w:r>
            <w:r w:rsidR="00FC42E0">
              <w:t xml:space="preserve"> To be a</w:t>
            </w:r>
            <w:r w:rsidR="00CB38EB">
              <w:t>b</w:t>
            </w:r>
            <w:r w:rsidR="00FC42E0">
              <w:t>le to describe a position using language such as under, on top, next to etc.</w:t>
            </w:r>
          </w:p>
          <w:p w14:paraId="005CF56E" w14:textId="0F2B6641" w:rsidR="009D24CE" w:rsidRPr="009D24CE" w:rsidRDefault="009D24CE" w:rsidP="009D24CE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Squares and rectangles</w:t>
            </w:r>
            <w:r w:rsidR="00FC42E0">
              <w:t xml:space="preserve"> - To name </w:t>
            </w:r>
            <w:r w:rsidR="00FC42E0">
              <w:lastRenderedPageBreak/>
              <w:t xml:space="preserve">and describe </w:t>
            </w:r>
            <w:r w:rsidR="00CB38EB">
              <w:t>squares</w:t>
            </w:r>
            <w:r w:rsidR="00FC42E0">
              <w:t xml:space="preserve"> and </w:t>
            </w:r>
            <w:r w:rsidR="00CB38EB">
              <w:t>rectan</w:t>
            </w:r>
            <w:r w:rsidR="00FC42E0">
              <w:t xml:space="preserve">gle. To be able to explore </w:t>
            </w:r>
            <w:r w:rsidR="00CB38EB">
              <w:t>squares</w:t>
            </w:r>
            <w:r w:rsidR="00FC42E0">
              <w:t xml:space="preserve"> and </w:t>
            </w:r>
            <w:r w:rsidR="00CB38EB">
              <w:t>rectangles</w:t>
            </w:r>
            <w:r w:rsidR="00FC42E0">
              <w:t xml:space="preserve"> on 3D shapes</w:t>
            </w:r>
          </w:p>
        </w:tc>
        <w:tc>
          <w:tcPr>
            <w:tcW w:w="2325" w:type="dxa"/>
          </w:tcPr>
          <w:p w14:paraId="2FAB573C" w14:textId="1730D979" w:rsidR="009D24CE" w:rsidRDefault="009D24CE" w:rsidP="009D24CE">
            <w:r>
              <w:lastRenderedPageBreak/>
              <w:t xml:space="preserve">White Rose Maths </w:t>
            </w:r>
          </w:p>
          <w:p w14:paraId="4813B260" w14:textId="77777777" w:rsidR="009D24CE" w:rsidRDefault="009D24CE" w:rsidP="009D24CE"/>
          <w:p w14:paraId="5B3E72EF" w14:textId="49DBFAC9" w:rsidR="009D24CE" w:rsidRP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Alive in 5</w:t>
            </w:r>
          </w:p>
          <w:p w14:paraId="4C094185" w14:textId="77777777" w:rsid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Growing 6, 7, 8</w:t>
            </w:r>
          </w:p>
          <w:p w14:paraId="5A7F461E" w14:textId="77777777" w:rsidR="00E35250" w:rsidRDefault="00E35250" w:rsidP="009D24CE">
            <w:pPr>
              <w:jc w:val="center"/>
              <w:rPr>
                <w:b/>
                <w:bCs/>
              </w:rPr>
            </w:pPr>
          </w:p>
          <w:p w14:paraId="2DB45814" w14:textId="2AC2D7A6" w:rsidR="00E35250" w:rsidRDefault="00E35250" w:rsidP="00E35250">
            <w:r w:rsidRPr="00CB38EB">
              <w:rPr>
                <w:b/>
                <w:bCs/>
              </w:rPr>
              <w:t>Addition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explore the add symbol</w:t>
            </w:r>
          </w:p>
          <w:p w14:paraId="0FD7D5AC" w14:textId="7F4F3FC5" w:rsidR="00CB38EB" w:rsidRPr="00CB38EB" w:rsidRDefault="00CB38EB" w:rsidP="00E35250">
            <w:r>
              <w:t xml:space="preserve">To </w:t>
            </w:r>
            <w:r w:rsidRPr="00CB38EB">
              <w:t>combine numbers in order to add</w:t>
            </w:r>
          </w:p>
          <w:p w14:paraId="61E82B33" w14:textId="71A5C3A3" w:rsidR="00E35250" w:rsidRPr="00CB38EB" w:rsidRDefault="00E35250" w:rsidP="00E35250">
            <w:r w:rsidRPr="00CB38EB">
              <w:rPr>
                <w:b/>
                <w:bCs/>
              </w:rPr>
              <w:t>Building numbers</w:t>
            </w:r>
            <w:r w:rsidR="00CB38EB">
              <w:rPr>
                <w:b/>
                <w:bCs/>
              </w:rPr>
              <w:t xml:space="preserve"> – </w:t>
            </w:r>
            <w:r w:rsidR="00CB38EB">
              <w:t>To continue to combine numbers in order to add</w:t>
            </w:r>
          </w:p>
          <w:p w14:paraId="30FB0D87" w14:textId="67B88553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Pairs and doubling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be able to double a number</w:t>
            </w:r>
          </w:p>
          <w:p w14:paraId="2C4CC6E7" w14:textId="06A76FC4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Take away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 xml:space="preserve">To take away </w:t>
            </w:r>
          </w:p>
          <w:p w14:paraId="09401AB6" w14:textId="2DE33A8B" w:rsidR="00E35250" w:rsidRPr="009D24CE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Mass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explore weight and be able to describe</w:t>
            </w:r>
          </w:p>
        </w:tc>
        <w:tc>
          <w:tcPr>
            <w:tcW w:w="2325" w:type="dxa"/>
          </w:tcPr>
          <w:p w14:paraId="04358D6C" w14:textId="36AEE84A" w:rsidR="009D24CE" w:rsidRDefault="009D24CE" w:rsidP="009D24CE">
            <w:r>
              <w:t xml:space="preserve">White Rose Maths </w:t>
            </w:r>
          </w:p>
          <w:p w14:paraId="6F12296F" w14:textId="77777777" w:rsidR="009D24CE" w:rsidRDefault="009D24CE" w:rsidP="009D24CE"/>
          <w:p w14:paraId="157F1199" w14:textId="77777777" w:rsidR="009D24CE" w:rsidRP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Building 9 &amp; 10</w:t>
            </w:r>
          </w:p>
          <w:p w14:paraId="204C22BC" w14:textId="77777777" w:rsid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Consolidation</w:t>
            </w:r>
          </w:p>
          <w:p w14:paraId="792950A9" w14:textId="77777777" w:rsidR="00E35250" w:rsidRDefault="00E35250" w:rsidP="009D24CE">
            <w:pPr>
              <w:jc w:val="center"/>
              <w:rPr>
                <w:b/>
                <w:bCs/>
              </w:rPr>
            </w:pPr>
          </w:p>
          <w:p w14:paraId="1BE7D43F" w14:textId="4EE4BB57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Length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compare lengths</w:t>
            </w:r>
          </w:p>
          <w:p w14:paraId="7DD0A97C" w14:textId="50AEC5D8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Pattern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continue to recreate and build patterns including AAB patterns</w:t>
            </w:r>
          </w:p>
          <w:p w14:paraId="2DA2EC74" w14:textId="09FE8A2C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Comparing numbers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be able understand the value of numbers to 10</w:t>
            </w:r>
          </w:p>
          <w:p w14:paraId="28E023BB" w14:textId="52D68022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Number bonds to 5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link addition to knowing number bonds to 5</w:t>
            </w:r>
          </w:p>
          <w:p w14:paraId="72EDF28C" w14:textId="6BC3C6CE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Number bonds to 10</w:t>
            </w:r>
            <w:r w:rsidR="00CB38EB">
              <w:rPr>
                <w:b/>
                <w:bCs/>
              </w:rPr>
              <w:t xml:space="preserve"> - </w:t>
            </w:r>
            <w:r w:rsidR="00CB38EB" w:rsidRPr="00CB38EB">
              <w:t xml:space="preserve">To link addition to knowing number bonds to </w:t>
            </w:r>
            <w:r w:rsidR="00CB38EB">
              <w:t>10</w:t>
            </w:r>
          </w:p>
          <w:p w14:paraId="7B4D6FDD" w14:textId="51061F5C" w:rsidR="00E35250" w:rsidRPr="009D24CE" w:rsidRDefault="00E35250" w:rsidP="009D24CE">
            <w:pPr>
              <w:jc w:val="center"/>
              <w:rPr>
                <w:b/>
                <w:bCs/>
              </w:rPr>
            </w:pPr>
          </w:p>
        </w:tc>
        <w:tc>
          <w:tcPr>
            <w:tcW w:w="2325" w:type="dxa"/>
          </w:tcPr>
          <w:p w14:paraId="21BED589" w14:textId="26CC7D43" w:rsidR="009D24CE" w:rsidRDefault="009D24CE" w:rsidP="009D24CE">
            <w:r>
              <w:t xml:space="preserve">White Rose Maths </w:t>
            </w:r>
          </w:p>
          <w:p w14:paraId="0DEE4996" w14:textId="77777777" w:rsidR="009D24CE" w:rsidRDefault="009D24CE" w:rsidP="009D24CE"/>
          <w:p w14:paraId="3112AAC8" w14:textId="77777777" w:rsidR="009D24CE" w:rsidRP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To 20 and beyond</w:t>
            </w:r>
          </w:p>
          <w:p w14:paraId="75B6A4B2" w14:textId="77777777" w:rsid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First, then, now</w:t>
            </w:r>
          </w:p>
          <w:p w14:paraId="79A90CD7" w14:textId="77777777" w:rsidR="00E35250" w:rsidRDefault="00E35250" w:rsidP="009D24CE">
            <w:pPr>
              <w:jc w:val="center"/>
              <w:rPr>
                <w:b/>
                <w:bCs/>
              </w:rPr>
            </w:pPr>
          </w:p>
          <w:p w14:paraId="170F0A17" w14:textId="37F09703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Subitising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be able to subitise to 10</w:t>
            </w:r>
          </w:p>
          <w:p w14:paraId="28C1750F" w14:textId="4AFB1DCF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Composition of numbers to 20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be able to know build numbers to 20</w:t>
            </w:r>
          </w:p>
          <w:p w14:paraId="2E1EEED2" w14:textId="23F51317" w:rsidR="00E35250" w:rsidRPr="00CB38EB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Adding more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continue to add numbers</w:t>
            </w:r>
          </w:p>
          <w:p w14:paraId="642E4FB0" w14:textId="3BEEA1E4" w:rsidR="00E35250" w:rsidRPr="00CB38EB" w:rsidRDefault="00E35250" w:rsidP="00E35250">
            <w:r w:rsidRPr="00CB38EB">
              <w:rPr>
                <w:b/>
                <w:bCs/>
              </w:rPr>
              <w:t>3D shapes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know, name and describe 3D shapes</w:t>
            </w:r>
          </w:p>
          <w:p w14:paraId="64C95EE5" w14:textId="6D8002F0" w:rsidR="00E35250" w:rsidRPr="009D24CE" w:rsidRDefault="00E35250" w:rsidP="00E35250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Spatial reasoning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manipulate shapes to successfully fit</w:t>
            </w:r>
          </w:p>
        </w:tc>
        <w:tc>
          <w:tcPr>
            <w:tcW w:w="2325" w:type="dxa"/>
          </w:tcPr>
          <w:p w14:paraId="7A28FC20" w14:textId="0989B598" w:rsidR="009D24CE" w:rsidRDefault="009D24CE" w:rsidP="009D24CE">
            <w:r>
              <w:t xml:space="preserve">White Rose Maths </w:t>
            </w:r>
          </w:p>
          <w:p w14:paraId="0308413E" w14:textId="77777777" w:rsidR="009D24CE" w:rsidRDefault="009D24CE" w:rsidP="009D24CE"/>
          <w:p w14:paraId="115D482C" w14:textId="77777777" w:rsidR="009D24CE" w:rsidRP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Find my pattern</w:t>
            </w:r>
          </w:p>
          <w:p w14:paraId="3341BCBD" w14:textId="77777777" w:rsidR="009D24CE" w:rsidRDefault="009D24CE" w:rsidP="009D24CE">
            <w:pPr>
              <w:jc w:val="center"/>
              <w:rPr>
                <w:b/>
                <w:bCs/>
              </w:rPr>
            </w:pPr>
            <w:r w:rsidRPr="009D24CE">
              <w:rPr>
                <w:b/>
                <w:bCs/>
              </w:rPr>
              <w:t>On the move</w:t>
            </w:r>
          </w:p>
          <w:p w14:paraId="1BDB2827" w14:textId="77777777" w:rsidR="00E35250" w:rsidRDefault="00E35250" w:rsidP="009D24CE">
            <w:pPr>
              <w:jc w:val="center"/>
              <w:rPr>
                <w:b/>
                <w:bCs/>
              </w:rPr>
            </w:pPr>
          </w:p>
          <w:p w14:paraId="0B9437E8" w14:textId="03192755" w:rsidR="00E35250" w:rsidRPr="00CB38EB" w:rsidRDefault="00E35250" w:rsidP="00296CAC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Doubling</w:t>
            </w:r>
            <w:r w:rsidR="00CB38EB">
              <w:rPr>
                <w:b/>
                <w:bCs/>
              </w:rPr>
              <w:t xml:space="preserve"> </w:t>
            </w:r>
            <w:r w:rsidR="005E0573">
              <w:rPr>
                <w:b/>
                <w:bCs/>
              </w:rPr>
              <w:t>–</w:t>
            </w:r>
            <w:r w:rsidR="00CB38EB">
              <w:rPr>
                <w:b/>
                <w:bCs/>
              </w:rPr>
              <w:t xml:space="preserve"> </w:t>
            </w:r>
            <w:r w:rsidR="005E0573" w:rsidRPr="005E0573">
              <w:t>To be able to double a one digit number</w:t>
            </w:r>
          </w:p>
          <w:p w14:paraId="246374D2" w14:textId="514977E5" w:rsidR="00E35250" w:rsidRPr="00CB38EB" w:rsidRDefault="00E35250" w:rsidP="00296CAC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Sharing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be able to share to different quantities</w:t>
            </w:r>
          </w:p>
          <w:p w14:paraId="05EFF767" w14:textId="58986B1C" w:rsidR="00296CAC" w:rsidRPr="00CB38EB" w:rsidRDefault="00296CAC" w:rsidP="00296CAC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Odd and even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understand odd and even number via partners and sharing</w:t>
            </w:r>
          </w:p>
          <w:p w14:paraId="56ED3CF0" w14:textId="725E0A16" w:rsidR="00296CAC" w:rsidRPr="00CB38EB" w:rsidRDefault="00296CAC" w:rsidP="00296CAC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Number bonds</w:t>
            </w:r>
            <w:r w:rsidR="00CB38EB">
              <w:rPr>
                <w:b/>
                <w:bCs/>
              </w:rPr>
              <w:t xml:space="preserve"> - </w:t>
            </w:r>
            <w:r w:rsidR="00CB38EB" w:rsidRPr="00CB38EB">
              <w:t xml:space="preserve">To link addition to knowing number bonds to </w:t>
            </w:r>
            <w:r w:rsidR="00CB38EB">
              <w:t>10</w:t>
            </w:r>
          </w:p>
          <w:p w14:paraId="1C091BA5" w14:textId="7D46749C" w:rsidR="00296CAC" w:rsidRPr="00CB38EB" w:rsidRDefault="00296CAC" w:rsidP="00296CAC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Patterns</w:t>
            </w:r>
            <w:r w:rsidR="00CB38EB">
              <w:rPr>
                <w:b/>
                <w:bCs/>
              </w:rPr>
              <w:t xml:space="preserve"> – </w:t>
            </w:r>
            <w:r w:rsidR="00CB38EB" w:rsidRPr="00CB38EB">
              <w:t>To create a wide variety of different patterns</w:t>
            </w:r>
          </w:p>
          <w:p w14:paraId="1C4A5E38" w14:textId="5CF0A1C8" w:rsidR="00296CAC" w:rsidRPr="009D24CE" w:rsidRDefault="00296CAC" w:rsidP="00296CAC">
            <w:pPr>
              <w:rPr>
                <w:b/>
                <w:bCs/>
              </w:rPr>
            </w:pPr>
            <w:r w:rsidRPr="00CB38EB">
              <w:rPr>
                <w:b/>
                <w:bCs/>
              </w:rPr>
              <w:t>Spatial reasoning</w:t>
            </w:r>
            <w:r w:rsidR="00CB38EB">
              <w:rPr>
                <w:b/>
                <w:bCs/>
              </w:rPr>
              <w:t xml:space="preserve"> - </w:t>
            </w:r>
            <w:r w:rsidR="00CB38EB" w:rsidRPr="00CB38EB">
              <w:t>To manipulate shapes to successfully fit</w:t>
            </w:r>
          </w:p>
        </w:tc>
      </w:tr>
      <w:tr w:rsidR="009D24CE" w14:paraId="2E77C47D" w14:textId="77777777" w:rsidTr="00DA4839">
        <w:trPr>
          <w:trHeight w:val="275"/>
        </w:trPr>
        <w:tc>
          <w:tcPr>
            <w:tcW w:w="13948" w:type="dxa"/>
            <w:gridSpan w:val="6"/>
          </w:tcPr>
          <w:p w14:paraId="56790FEE" w14:textId="77777777" w:rsidR="009D24CE" w:rsidRDefault="009D24CE" w:rsidP="009D24CE">
            <w:pPr>
              <w:jc w:val="center"/>
            </w:pPr>
            <w:r>
              <w:t>Literacy</w:t>
            </w:r>
          </w:p>
          <w:p w14:paraId="6465BFB1" w14:textId="0BD07083" w:rsidR="00DA4839" w:rsidRDefault="00DA4839" w:rsidP="009D24CE">
            <w:pPr>
              <w:jc w:val="center"/>
            </w:pPr>
          </w:p>
        </w:tc>
      </w:tr>
      <w:tr w:rsidR="00DA4839" w14:paraId="314F6D1E" w14:textId="77777777" w:rsidTr="00DA4839">
        <w:trPr>
          <w:trHeight w:val="250"/>
        </w:trPr>
        <w:tc>
          <w:tcPr>
            <w:tcW w:w="13948" w:type="dxa"/>
            <w:gridSpan w:val="6"/>
          </w:tcPr>
          <w:p w14:paraId="46EDF150" w14:textId="1296216B" w:rsidR="00DA4839" w:rsidRDefault="00DA4839" w:rsidP="009D24CE">
            <w:pPr>
              <w:jc w:val="center"/>
            </w:pPr>
            <w:r>
              <w:t>15 Core Books</w:t>
            </w:r>
          </w:p>
        </w:tc>
      </w:tr>
      <w:tr w:rsidR="00DA4839" w14:paraId="6C24DAF5" w14:textId="77777777" w:rsidTr="009D24CE">
        <w:trPr>
          <w:trHeight w:val="213"/>
        </w:trPr>
        <w:tc>
          <w:tcPr>
            <w:tcW w:w="13948" w:type="dxa"/>
            <w:gridSpan w:val="6"/>
          </w:tcPr>
          <w:p w14:paraId="5DE82DB5" w14:textId="7D7F81A4" w:rsidR="00DA4839" w:rsidRPr="00DA4839" w:rsidRDefault="00DA4839" w:rsidP="00DA4839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The Way Back Home- 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Oliver Jeffers</w:t>
            </w:r>
            <w:r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Arrrgghhh Spider- 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Lydia Monks</w:t>
            </w:r>
            <w:r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Lost and Found- 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Oliver Jeffers</w:t>
            </w:r>
          </w:p>
          <w:p w14:paraId="5423EC95" w14:textId="165DE678" w:rsidR="00DA4839" w:rsidRPr="00F34C7C" w:rsidRDefault="00DA4839" w:rsidP="00DA4839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The Odd Egg- Emily Gravett</w:t>
            </w:r>
            <w:r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      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Star in the Jar-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Sam Hay</w:t>
            </w:r>
            <w:r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 xml:space="preserve">        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Supertato- Sue Hendra</w:t>
            </w:r>
          </w:p>
          <w:p w14:paraId="1F9B2EAA" w14:textId="3B0AFA20" w:rsidR="00DA4839" w:rsidRPr="00DA4839" w:rsidRDefault="00DA4839" w:rsidP="00DA4839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Little Red-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Bethan Woollvin</w:t>
            </w:r>
            <w:r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The Extraordinary Gardner-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Sam Broughton</w:t>
            </w:r>
            <w:r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T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he Storm Whale-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Benji Davies</w:t>
            </w:r>
          </w:p>
          <w:p w14:paraId="5619D586" w14:textId="161EA66E" w:rsidR="00DA4839" w:rsidRPr="00F34C7C" w:rsidRDefault="00DA4839" w:rsidP="00DA4839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Superworm-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Jill Murphy</w:t>
            </w:r>
            <w:r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 xml:space="preserve"> 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We are going on a Bear Hunt-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Michael Rosen</w:t>
            </w:r>
            <w:r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R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oom on the broom/ Gruffalo/Superworm-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Julia Donaldson</w:t>
            </w:r>
          </w:p>
          <w:p w14:paraId="6DEB04D2" w14:textId="71F03D36" w:rsidR="00DA4839" w:rsidRPr="00DA4839" w:rsidRDefault="00DA4839" w:rsidP="00DA4839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There’s an Elf in your Book– Tom Fletcher</w:t>
            </w:r>
            <w:r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  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Owl Babies -Martin Waddel</w:t>
            </w:r>
            <w:r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      </w:t>
            </w: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Can I be your Dog? – Troy Cummings</w:t>
            </w:r>
          </w:p>
        </w:tc>
      </w:tr>
      <w:tr w:rsidR="009D24CE" w14:paraId="37DAB0F9" w14:textId="77777777" w:rsidTr="009D24CE">
        <w:tc>
          <w:tcPr>
            <w:tcW w:w="2324" w:type="dxa"/>
            <w:shd w:val="clear" w:color="auto" w:fill="E2EFD9" w:themeFill="accent6" w:themeFillTint="33"/>
          </w:tcPr>
          <w:p w14:paraId="475A3E50" w14:textId="77777777" w:rsidR="009D24CE" w:rsidRDefault="009D24CE" w:rsidP="009D24CE">
            <w:r>
              <w:t>Autumn 1</w:t>
            </w:r>
          </w:p>
          <w:p w14:paraId="07FEF999" w14:textId="77777777" w:rsidR="00744265" w:rsidRDefault="00744265" w:rsidP="009D24CE"/>
          <w:p w14:paraId="256E254B" w14:textId="413CF675" w:rsidR="00744265" w:rsidRDefault="00744265" w:rsidP="009D24CE">
            <w:r>
              <w:t>Super Me!!!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3B92687F" w14:textId="77777777" w:rsidR="009D24CE" w:rsidRDefault="009D24CE" w:rsidP="009D24CE">
            <w:r>
              <w:t>Autumn 2</w:t>
            </w:r>
          </w:p>
          <w:p w14:paraId="24142293" w14:textId="77777777" w:rsidR="00744265" w:rsidRDefault="00744265" w:rsidP="009D24CE"/>
          <w:p w14:paraId="0D997ECC" w14:textId="2C03E38C" w:rsidR="00744265" w:rsidRDefault="00744265" w:rsidP="009D24CE">
            <w:r>
              <w:t>Fall Into Winter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4B9AE1C4" w14:textId="77777777" w:rsidR="009D24CE" w:rsidRDefault="009D24CE" w:rsidP="009D24CE">
            <w:r>
              <w:t>Spring 1</w:t>
            </w:r>
          </w:p>
          <w:p w14:paraId="53D1BBCD" w14:textId="77777777" w:rsidR="00744265" w:rsidRDefault="00744265" w:rsidP="009D24CE"/>
          <w:p w14:paraId="54A215B3" w14:textId="2C3D379F" w:rsidR="00744265" w:rsidRDefault="00744265" w:rsidP="009D24CE">
            <w:r>
              <w:t>That’s Not my Fairy tale!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538F0C98" w14:textId="77777777" w:rsidR="009D24CE" w:rsidRDefault="009D24CE" w:rsidP="009D24CE">
            <w:r>
              <w:t>Spring 2</w:t>
            </w:r>
          </w:p>
          <w:p w14:paraId="6E1E2295" w14:textId="77777777" w:rsidR="005F67D8" w:rsidRDefault="005F67D8" w:rsidP="009D24CE"/>
          <w:p w14:paraId="692759B4" w14:textId="1626BF58" w:rsidR="005F67D8" w:rsidRDefault="005F67D8" w:rsidP="009D24CE">
            <w:r>
              <w:t>Let’s Go Outside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4B3BF9DF" w14:textId="77777777" w:rsidR="009D24CE" w:rsidRDefault="009D24CE" w:rsidP="009D24CE">
            <w:r>
              <w:t>Summer 1</w:t>
            </w:r>
          </w:p>
          <w:p w14:paraId="78C91452" w14:textId="77777777" w:rsidR="005F67D8" w:rsidRDefault="005F67D8" w:rsidP="009D24CE"/>
          <w:p w14:paraId="25A93AE4" w14:textId="2BAEAECD" w:rsidR="005F67D8" w:rsidRDefault="005F67D8" w:rsidP="009D24CE">
            <w:r>
              <w:t>Thank you all!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052742E5" w14:textId="77777777" w:rsidR="009D24CE" w:rsidRDefault="009D24CE" w:rsidP="009D24CE">
            <w:r>
              <w:t>Summer 2</w:t>
            </w:r>
          </w:p>
          <w:p w14:paraId="3BDE321A" w14:textId="77777777" w:rsidR="005F67D8" w:rsidRDefault="005F67D8" w:rsidP="009D24CE"/>
          <w:p w14:paraId="6844F0E7" w14:textId="68A64956" w:rsidR="005F67D8" w:rsidRDefault="005F67D8" w:rsidP="009D24CE">
            <w:r>
              <w:t>Our Beautiful World</w:t>
            </w:r>
          </w:p>
        </w:tc>
      </w:tr>
      <w:tr w:rsidR="009D24CE" w14:paraId="6C2FC3BB" w14:textId="77777777" w:rsidTr="009D24CE">
        <w:trPr>
          <w:trHeight w:val="413"/>
        </w:trPr>
        <w:tc>
          <w:tcPr>
            <w:tcW w:w="2324" w:type="dxa"/>
          </w:tcPr>
          <w:p w14:paraId="020D3F99" w14:textId="21773D29" w:rsidR="009D24CE" w:rsidRDefault="009D24CE">
            <w:r>
              <w:t>Hold a pencil correctly</w:t>
            </w:r>
          </w:p>
          <w:p w14:paraId="76721765" w14:textId="1C7B09AD" w:rsidR="009D24CE" w:rsidRDefault="009D24CE">
            <w:r>
              <w:t>Form letters correctly – c a d g o q</w:t>
            </w:r>
          </w:p>
          <w:p w14:paraId="372EEA6B" w14:textId="1CFFF1E6" w:rsidR="009D24CE" w:rsidRDefault="009D24CE">
            <w:r>
              <w:t>Write CVC words</w:t>
            </w:r>
          </w:p>
          <w:p w14:paraId="21EFD508" w14:textId="0E0F1766" w:rsidR="009D24CE" w:rsidRDefault="009D24CE">
            <w:r>
              <w:t>Learn Reception key words – I the go to into no</w:t>
            </w:r>
          </w:p>
          <w:p w14:paraId="5BC41F3D" w14:textId="7C558640" w:rsidR="009D24CE" w:rsidRDefault="009D24CE"/>
        </w:tc>
        <w:tc>
          <w:tcPr>
            <w:tcW w:w="2324" w:type="dxa"/>
          </w:tcPr>
          <w:p w14:paraId="0DF71BD1" w14:textId="77777777" w:rsidR="009D24CE" w:rsidRDefault="009D24CE" w:rsidP="009D24CE">
            <w:r>
              <w:t>Form letters correctly –</w:t>
            </w:r>
          </w:p>
          <w:p w14:paraId="68EF5C93" w14:textId="3EB9272E" w:rsidR="009D24CE" w:rsidRDefault="009D24CE" w:rsidP="009D24CE">
            <w:r>
              <w:t xml:space="preserve">l i t j u y </w:t>
            </w:r>
          </w:p>
          <w:p w14:paraId="41BF594E" w14:textId="14B3EFCA" w:rsidR="009D24CE" w:rsidRDefault="009D24CE" w:rsidP="009D24CE">
            <w:r>
              <w:t>Apply CVC words into sentences</w:t>
            </w:r>
          </w:p>
          <w:p w14:paraId="64D1E05F" w14:textId="48E49458" w:rsidR="009D24CE" w:rsidRDefault="009D24CE" w:rsidP="009D24CE">
            <w:r>
              <w:t xml:space="preserve">Learn Reception key words – he she we be me was you </w:t>
            </w:r>
          </w:p>
          <w:p w14:paraId="0DEF5EC0" w14:textId="10732007" w:rsidR="009D24CE" w:rsidRDefault="009D24CE"/>
        </w:tc>
        <w:tc>
          <w:tcPr>
            <w:tcW w:w="2325" w:type="dxa"/>
          </w:tcPr>
          <w:p w14:paraId="3C725C12" w14:textId="77777777" w:rsidR="00AB1A1C" w:rsidRDefault="00AB1A1C" w:rsidP="00AB1A1C">
            <w:r>
              <w:t>Form letters correctly –</w:t>
            </w:r>
          </w:p>
          <w:p w14:paraId="7EEE0E32" w14:textId="77777777" w:rsidR="00AB1A1C" w:rsidRDefault="00AB1A1C" w:rsidP="00AB1A1C">
            <w:r>
              <w:t>r b n h m k p</w:t>
            </w:r>
          </w:p>
          <w:p w14:paraId="44372A51" w14:textId="38DD4343" w:rsidR="00AB1A1C" w:rsidRDefault="00AB1A1C" w:rsidP="00AB1A1C">
            <w:r>
              <w:t>Apply CVC words into sentences using finger spaces</w:t>
            </w:r>
          </w:p>
          <w:p w14:paraId="1745DD8A" w14:textId="438B865C" w:rsidR="009D24CE" w:rsidRDefault="00AB1A1C" w:rsidP="009D24CE">
            <w:r>
              <w:t>Learn Reception key words –  they are all her my</w:t>
            </w:r>
          </w:p>
          <w:p w14:paraId="33129B55" w14:textId="44740BD5" w:rsidR="009D24CE" w:rsidRPr="009D24CE" w:rsidRDefault="009D24CE" w:rsidP="009D24CE">
            <w:pPr>
              <w:jc w:val="center"/>
            </w:pPr>
          </w:p>
        </w:tc>
        <w:tc>
          <w:tcPr>
            <w:tcW w:w="2325" w:type="dxa"/>
          </w:tcPr>
          <w:p w14:paraId="1CC207D7" w14:textId="77777777" w:rsidR="00296CAC" w:rsidRDefault="00296CAC" w:rsidP="00296CAC">
            <w:r>
              <w:t>Form letters correctly –</w:t>
            </w:r>
          </w:p>
          <w:p w14:paraId="5AB37348" w14:textId="213A9F6C" w:rsidR="00296CAC" w:rsidRDefault="00296CAC" w:rsidP="00296CAC">
            <w:r>
              <w:t>v w x k</w:t>
            </w:r>
          </w:p>
          <w:p w14:paraId="315A897E" w14:textId="6102BECF" w:rsidR="00296CAC" w:rsidRDefault="00296CAC" w:rsidP="00296CAC">
            <w:r>
              <w:t>Apply CVC words into sentences using finger spaces</w:t>
            </w:r>
          </w:p>
          <w:p w14:paraId="415EFD77" w14:textId="68987518" w:rsidR="00296CAC" w:rsidRDefault="00296CAC" w:rsidP="00296CAC">
            <w:r>
              <w:t>Begin to use diagraphs</w:t>
            </w:r>
          </w:p>
          <w:p w14:paraId="795975AB" w14:textId="06891225" w:rsidR="00296CAC" w:rsidRDefault="00296CAC" w:rsidP="00296CAC">
            <w:r>
              <w:t>Learn Reception key words –   said do so have like some come</w:t>
            </w:r>
          </w:p>
          <w:p w14:paraId="6BDDCC77" w14:textId="77777777" w:rsidR="009D24CE" w:rsidRDefault="009D24CE"/>
        </w:tc>
        <w:tc>
          <w:tcPr>
            <w:tcW w:w="2325" w:type="dxa"/>
          </w:tcPr>
          <w:p w14:paraId="78042B96" w14:textId="77777777" w:rsidR="00296CAC" w:rsidRDefault="00296CAC" w:rsidP="00296CAC">
            <w:r>
              <w:t>Form letters correctly –</w:t>
            </w:r>
          </w:p>
          <w:p w14:paraId="53090D1B" w14:textId="77777777" w:rsidR="00296CAC" w:rsidRDefault="00296CAC" w:rsidP="00296CAC">
            <w:r>
              <w:t>r b n h m k p</w:t>
            </w:r>
          </w:p>
          <w:p w14:paraId="1D48A924" w14:textId="77777777" w:rsidR="00296CAC" w:rsidRDefault="00296CAC" w:rsidP="00296CAC">
            <w:r>
              <w:t>Apply CVC words into sentences using finger spaces</w:t>
            </w:r>
          </w:p>
          <w:p w14:paraId="078D85E0" w14:textId="3881E698" w:rsidR="00296CAC" w:rsidRDefault="00296CAC" w:rsidP="00296CAC">
            <w:r>
              <w:t>Learn Reception key words – little one were what when out</w:t>
            </w:r>
          </w:p>
          <w:p w14:paraId="36F9E119" w14:textId="77777777" w:rsidR="009D24CE" w:rsidRDefault="009D24CE"/>
        </w:tc>
        <w:tc>
          <w:tcPr>
            <w:tcW w:w="2325" w:type="dxa"/>
          </w:tcPr>
          <w:p w14:paraId="5B5593E7" w14:textId="77777777" w:rsidR="00296CAC" w:rsidRDefault="00296CAC" w:rsidP="00296CAC">
            <w:r>
              <w:t>Form letters correctly –</w:t>
            </w:r>
          </w:p>
          <w:p w14:paraId="54EC88D3" w14:textId="77777777" w:rsidR="001F4451" w:rsidRDefault="001F4451" w:rsidP="00296CAC">
            <w:r>
              <w:t xml:space="preserve">s e f </w:t>
            </w:r>
          </w:p>
          <w:p w14:paraId="182865E2" w14:textId="18A389DC" w:rsidR="00296CAC" w:rsidRDefault="00296CAC" w:rsidP="00296CAC">
            <w:r>
              <w:t>Apply CVC words into sentences using finger spaces</w:t>
            </w:r>
          </w:p>
          <w:p w14:paraId="60D953A9" w14:textId="1D85FE85" w:rsidR="00296CAC" w:rsidRDefault="00296CAC" w:rsidP="00296CAC">
            <w:r>
              <w:t>Learn Reception key words – Mr Mrs people looked asked could</w:t>
            </w:r>
          </w:p>
          <w:p w14:paraId="2B3D5D44" w14:textId="77777777" w:rsidR="009D24CE" w:rsidRDefault="009D24CE"/>
        </w:tc>
      </w:tr>
      <w:tr w:rsidR="00C022D4" w14:paraId="1F76AA6F" w14:textId="77777777" w:rsidTr="00C022D4">
        <w:tc>
          <w:tcPr>
            <w:tcW w:w="13948" w:type="dxa"/>
            <w:gridSpan w:val="6"/>
          </w:tcPr>
          <w:p w14:paraId="521C36FF" w14:textId="3CBB7BE1" w:rsidR="00C022D4" w:rsidRDefault="00C022D4" w:rsidP="00C022D4">
            <w:pPr>
              <w:jc w:val="center"/>
            </w:pPr>
            <w:r>
              <w:t>Phonics</w:t>
            </w:r>
          </w:p>
        </w:tc>
      </w:tr>
      <w:tr w:rsidR="00C022D4" w14:paraId="6D6CD25D" w14:textId="77777777" w:rsidTr="00C022D4">
        <w:tc>
          <w:tcPr>
            <w:tcW w:w="2324" w:type="dxa"/>
            <w:shd w:val="clear" w:color="auto" w:fill="E2EFD9" w:themeFill="accent6" w:themeFillTint="33"/>
          </w:tcPr>
          <w:p w14:paraId="11DE66A8" w14:textId="732E2B31" w:rsidR="00C022D4" w:rsidRDefault="00C022D4" w:rsidP="00C022D4">
            <w:pPr>
              <w:jc w:val="center"/>
            </w:pPr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1C14F21B" w14:textId="322DB3D3" w:rsidR="00C022D4" w:rsidRDefault="00C022D4" w:rsidP="00C022D4">
            <w:pPr>
              <w:jc w:val="center"/>
            </w:pPr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6A98BCB0" w14:textId="3D60E1AB" w:rsidR="00C022D4" w:rsidRDefault="00C022D4" w:rsidP="00C022D4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008BA5B3" w14:textId="16A9E30E" w:rsidR="00C022D4" w:rsidRDefault="00C022D4" w:rsidP="00C022D4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08607DE0" w14:textId="7CAFFD2C" w:rsidR="00C022D4" w:rsidRDefault="00C022D4" w:rsidP="00C022D4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78C9B68A" w14:textId="0DCD63AE" w:rsidR="00C022D4" w:rsidRDefault="00C022D4" w:rsidP="00C022D4">
            <w:pPr>
              <w:jc w:val="center"/>
            </w:pPr>
            <w:r>
              <w:t>Summer 2</w:t>
            </w:r>
          </w:p>
        </w:tc>
      </w:tr>
      <w:tr w:rsidR="00C022D4" w14:paraId="095AFFCA" w14:textId="77777777" w:rsidTr="00C022D4">
        <w:tc>
          <w:tcPr>
            <w:tcW w:w="2324" w:type="dxa"/>
          </w:tcPr>
          <w:p w14:paraId="10FD6377" w14:textId="0F3199CB" w:rsidR="00C022D4" w:rsidRPr="00C022D4" w:rsidRDefault="00C022D4" w:rsidP="00C022D4">
            <w:pPr>
              <w:jc w:val="center"/>
              <w:rPr>
                <w:b/>
                <w:bCs/>
              </w:rPr>
            </w:pPr>
            <w:r w:rsidRPr="00C022D4">
              <w:rPr>
                <w:b/>
                <w:bCs/>
              </w:rPr>
              <w:t>RWI</w:t>
            </w:r>
          </w:p>
          <w:p w14:paraId="42178455" w14:textId="77777777" w:rsidR="00C022D4" w:rsidRDefault="00C022D4"/>
          <w:p w14:paraId="3FD73AD2" w14:textId="3E5900B6" w:rsidR="009849FD" w:rsidRDefault="009849FD">
            <w:r>
              <w:lastRenderedPageBreak/>
              <w:t>Read single-letter Set 1 sounds</w:t>
            </w:r>
          </w:p>
          <w:p w14:paraId="7417F613" w14:textId="77777777" w:rsidR="00C022D4" w:rsidRDefault="00C022D4"/>
          <w:p w14:paraId="2C7C6CDD" w14:textId="77777777" w:rsidR="00C022D4" w:rsidRDefault="00C022D4"/>
          <w:p w14:paraId="2891BD5D" w14:textId="77777777" w:rsidR="00C022D4" w:rsidRDefault="00C022D4"/>
          <w:p w14:paraId="5FA44439" w14:textId="77777777" w:rsidR="00C022D4" w:rsidRDefault="00C022D4"/>
          <w:p w14:paraId="02CF368B" w14:textId="7A1A57B9" w:rsidR="00C022D4" w:rsidRDefault="00C022D4"/>
        </w:tc>
        <w:tc>
          <w:tcPr>
            <w:tcW w:w="2324" w:type="dxa"/>
          </w:tcPr>
          <w:p w14:paraId="07CB3B21" w14:textId="77777777" w:rsidR="00C022D4" w:rsidRPr="00C022D4" w:rsidRDefault="00C022D4" w:rsidP="00C022D4">
            <w:pPr>
              <w:jc w:val="center"/>
              <w:rPr>
                <w:b/>
                <w:bCs/>
              </w:rPr>
            </w:pPr>
            <w:r w:rsidRPr="00C022D4">
              <w:rPr>
                <w:b/>
                <w:bCs/>
              </w:rPr>
              <w:lastRenderedPageBreak/>
              <w:t>RWI</w:t>
            </w:r>
          </w:p>
          <w:p w14:paraId="28EC056C" w14:textId="77777777" w:rsidR="00C022D4" w:rsidRDefault="00C022D4"/>
          <w:p w14:paraId="626C369B" w14:textId="77453D90" w:rsidR="003447C3" w:rsidRDefault="009849FD">
            <w:r>
              <w:lastRenderedPageBreak/>
              <w:t>Read all Set 1 sounds; blend sounds into words orally</w:t>
            </w:r>
          </w:p>
        </w:tc>
        <w:tc>
          <w:tcPr>
            <w:tcW w:w="2325" w:type="dxa"/>
          </w:tcPr>
          <w:p w14:paraId="1AA822EE" w14:textId="77777777" w:rsidR="00C022D4" w:rsidRPr="00C022D4" w:rsidRDefault="00C022D4" w:rsidP="00C022D4">
            <w:pPr>
              <w:jc w:val="center"/>
              <w:rPr>
                <w:b/>
                <w:bCs/>
              </w:rPr>
            </w:pPr>
            <w:r w:rsidRPr="00C022D4">
              <w:rPr>
                <w:b/>
                <w:bCs/>
              </w:rPr>
              <w:lastRenderedPageBreak/>
              <w:t>RWI</w:t>
            </w:r>
          </w:p>
          <w:p w14:paraId="6766EFCA" w14:textId="77777777" w:rsidR="00C022D4" w:rsidRDefault="00C022D4"/>
          <w:p w14:paraId="6C77B66B" w14:textId="303FE9B0" w:rsidR="003447C3" w:rsidRDefault="009849FD">
            <w:r>
              <w:lastRenderedPageBreak/>
              <w:t>Blend sounds to read words; read short Ditty stories</w:t>
            </w:r>
          </w:p>
        </w:tc>
        <w:tc>
          <w:tcPr>
            <w:tcW w:w="2325" w:type="dxa"/>
          </w:tcPr>
          <w:p w14:paraId="3F50B1F1" w14:textId="19E9F28B" w:rsidR="00C022D4" w:rsidRPr="00C022D4" w:rsidRDefault="00C022D4" w:rsidP="00C022D4">
            <w:pPr>
              <w:jc w:val="center"/>
              <w:rPr>
                <w:b/>
                <w:bCs/>
              </w:rPr>
            </w:pPr>
            <w:r w:rsidRPr="00C022D4">
              <w:rPr>
                <w:b/>
                <w:bCs/>
              </w:rPr>
              <w:lastRenderedPageBreak/>
              <w:t>RWI</w:t>
            </w:r>
          </w:p>
          <w:p w14:paraId="616F963B" w14:textId="3B2168B2" w:rsidR="00C022D4" w:rsidRDefault="00C022D4"/>
          <w:p w14:paraId="479E1D1C" w14:textId="6413394E" w:rsidR="003447C3" w:rsidRDefault="009849FD">
            <w:r>
              <w:t>Read Red Storybooks</w:t>
            </w:r>
          </w:p>
        </w:tc>
        <w:tc>
          <w:tcPr>
            <w:tcW w:w="2325" w:type="dxa"/>
          </w:tcPr>
          <w:p w14:paraId="15C74E35" w14:textId="6FC6D899" w:rsidR="00C022D4" w:rsidRPr="00C022D4" w:rsidRDefault="00C022D4" w:rsidP="00C022D4">
            <w:pPr>
              <w:jc w:val="center"/>
              <w:rPr>
                <w:b/>
                <w:bCs/>
              </w:rPr>
            </w:pPr>
            <w:r w:rsidRPr="00C022D4">
              <w:rPr>
                <w:b/>
                <w:bCs/>
              </w:rPr>
              <w:t>RWI</w:t>
            </w:r>
          </w:p>
          <w:p w14:paraId="10656CD4" w14:textId="58330422" w:rsidR="00C022D4" w:rsidRDefault="00C022D4"/>
          <w:p w14:paraId="17CF86ED" w14:textId="41DAC3E3" w:rsidR="003447C3" w:rsidRDefault="009849FD">
            <w:r>
              <w:lastRenderedPageBreak/>
              <w:t>Read Green Storybooks; read some Set 2 sounds</w:t>
            </w:r>
          </w:p>
        </w:tc>
        <w:tc>
          <w:tcPr>
            <w:tcW w:w="2325" w:type="dxa"/>
          </w:tcPr>
          <w:p w14:paraId="1A101110" w14:textId="77777777" w:rsidR="00C022D4" w:rsidRPr="00C022D4" w:rsidRDefault="00C022D4" w:rsidP="00C022D4">
            <w:pPr>
              <w:jc w:val="center"/>
              <w:rPr>
                <w:b/>
                <w:bCs/>
              </w:rPr>
            </w:pPr>
            <w:r w:rsidRPr="00C022D4">
              <w:rPr>
                <w:b/>
                <w:bCs/>
              </w:rPr>
              <w:lastRenderedPageBreak/>
              <w:t>RWI</w:t>
            </w:r>
          </w:p>
          <w:p w14:paraId="4BEFBE69" w14:textId="77777777" w:rsidR="00C022D4" w:rsidRDefault="00C022D4"/>
          <w:p w14:paraId="0F77FE14" w14:textId="5A20A6AB" w:rsidR="003447C3" w:rsidRDefault="009849FD">
            <w:r>
              <w:lastRenderedPageBreak/>
              <w:t>Read Green or Purple Storybooks</w:t>
            </w:r>
          </w:p>
        </w:tc>
      </w:tr>
      <w:tr w:rsidR="00C022D4" w14:paraId="17EEEB63" w14:textId="77777777" w:rsidTr="00C022D4">
        <w:tc>
          <w:tcPr>
            <w:tcW w:w="13948" w:type="dxa"/>
            <w:gridSpan w:val="6"/>
          </w:tcPr>
          <w:p w14:paraId="28211352" w14:textId="47A708F1" w:rsidR="00C022D4" w:rsidRDefault="00C022D4" w:rsidP="00C022D4">
            <w:pPr>
              <w:jc w:val="center"/>
            </w:pPr>
            <w:r>
              <w:lastRenderedPageBreak/>
              <w:t xml:space="preserve">Communication and </w:t>
            </w:r>
            <w:r w:rsidR="00AB1A1C">
              <w:t>L</w:t>
            </w:r>
            <w:r>
              <w:t>anguage</w:t>
            </w:r>
          </w:p>
        </w:tc>
      </w:tr>
      <w:tr w:rsidR="00C022D4" w14:paraId="22DEA6C7" w14:textId="77777777" w:rsidTr="00C022D4">
        <w:tc>
          <w:tcPr>
            <w:tcW w:w="2324" w:type="dxa"/>
            <w:shd w:val="clear" w:color="auto" w:fill="E2EFD9" w:themeFill="accent6" w:themeFillTint="33"/>
          </w:tcPr>
          <w:p w14:paraId="15FAC2D6" w14:textId="479940BF" w:rsidR="00C022D4" w:rsidRDefault="00C022D4" w:rsidP="00C022D4">
            <w:pPr>
              <w:jc w:val="center"/>
            </w:pPr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5011534C" w14:textId="5D55B27B" w:rsidR="00C022D4" w:rsidRDefault="00C022D4" w:rsidP="00C022D4">
            <w:pPr>
              <w:jc w:val="center"/>
            </w:pPr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43B5765B" w14:textId="3BAD0362" w:rsidR="00C022D4" w:rsidRDefault="00C022D4" w:rsidP="00C022D4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238A628B" w14:textId="77679340" w:rsidR="00C022D4" w:rsidRDefault="00C022D4" w:rsidP="00C022D4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0EF32E0A" w14:textId="2F6C0BB6" w:rsidR="00C022D4" w:rsidRDefault="00C022D4" w:rsidP="00C022D4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2239EA4F" w14:textId="308B25FE" w:rsidR="00C022D4" w:rsidRDefault="00C022D4" w:rsidP="00C022D4">
            <w:pPr>
              <w:jc w:val="center"/>
            </w:pPr>
            <w:r>
              <w:t>Summer 2</w:t>
            </w:r>
          </w:p>
        </w:tc>
      </w:tr>
      <w:tr w:rsidR="00162936" w14:paraId="45B05BCD" w14:textId="77777777" w:rsidTr="00C022D4">
        <w:tc>
          <w:tcPr>
            <w:tcW w:w="2324" w:type="dxa"/>
          </w:tcPr>
          <w:p w14:paraId="46E2D226" w14:textId="21AA2368" w:rsidR="00162936" w:rsidRDefault="00AB1A1C" w:rsidP="00162936">
            <w:r>
              <w:t>K</w:t>
            </w:r>
            <w:r w:rsidR="00162936">
              <w:t>now routines and boundaries</w:t>
            </w:r>
          </w:p>
          <w:p w14:paraId="7F53EDB3" w14:textId="1002153A" w:rsidR="00162936" w:rsidRDefault="00162936" w:rsidP="00162936"/>
          <w:p w14:paraId="3AF503D3" w14:textId="77777777" w:rsidR="00162936" w:rsidRDefault="00162936" w:rsidP="00162936"/>
          <w:p w14:paraId="0E252E99" w14:textId="77777777" w:rsidR="00162936" w:rsidRDefault="00162936" w:rsidP="00162936">
            <w:r>
              <w:t xml:space="preserve">Know and discuss familiar experiences and family routines </w:t>
            </w:r>
          </w:p>
          <w:p w14:paraId="229A5A47" w14:textId="77777777" w:rsidR="00162936" w:rsidRDefault="00162936" w:rsidP="00162936"/>
          <w:p w14:paraId="300FE2E0" w14:textId="77777777" w:rsidR="00162936" w:rsidRDefault="00162936" w:rsidP="00162936">
            <w:r>
              <w:t xml:space="preserve">Know and develop listening skills further for longer periods of time </w:t>
            </w:r>
          </w:p>
          <w:p w14:paraId="39B52A1A" w14:textId="77777777" w:rsidR="00162936" w:rsidRDefault="00162936" w:rsidP="00162936">
            <w:r>
              <w:t>Know and understand 2 part instructions</w:t>
            </w:r>
          </w:p>
          <w:p w14:paraId="72F2A2FA" w14:textId="61634E06" w:rsidR="00162936" w:rsidRDefault="00162936" w:rsidP="00162936">
            <w:r>
              <w:t xml:space="preserve"> </w:t>
            </w:r>
          </w:p>
          <w:p w14:paraId="4EB6627F" w14:textId="64AB2AFA" w:rsidR="00162936" w:rsidRDefault="00162936" w:rsidP="00162936">
            <w:r>
              <w:t xml:space="preserve">Know new vocabulary </w:t>
            </w:r>
          </w:p>
          <w:p w14:paraId="159CAED6" w14:textId="36EBFE71" w:rsidR="005267C6" w:rsidRDefault="005267C6" w:rsidP="00162936"/>
          <w:p w14:paraId="168CFF75" w14:textId="3A30ED24" w:rsidR="005267C6" w:rsidRDefault="005267C6" w:rsidP="00162936"/>
          <w:p w14:paraId="02065C6B" w14:textId="49141C48" w:rsidR="005267C6" w:rsidRDefault="005267C6" w:rsidP="00162936"/>
          <w:p w14:paraId="238DE4D4" w14:textId="77777777" w:rsidR="005267C6" w:rsidRDefault="005267C6" w:rsidP="00162936"/>
          <w:p w14:paraId="448BA28B" w14:textId="77777777" w:rsidR="00162936" w:rsidRDefault="00162936" w:rsidP="00162936"/>
          <w:p w14:paraId="3A04B855" w14:textId="77777777" w:rsidR="00162936" w:rsidRDefault="00162936" w:rsidP="00162936">
            <w:r>
              <w:t xml:space="preserve">Know school routines </w:t>
            </w:r>
          </w:p>
          <w:p w14:paraId="0FE5AA4C" w14:textId="77777777" w:rsidR="00162936" w:rsidRDefault="00162936" w:rsidP="00162936"/>
          <w:p w14:paraId="57181073" w14:textId="77777777" w:rsidR="00162936" w:rsidRDefault="00162936" w:rsidP="00162936"/>
          <w:p w14:paraId="608D7331" w14:textId="1A07D3DC" w:rsidR="00162936" w:rsidRDefault="00162936" w:rsidP="00162936">
            <w:r>
              <w:lastRenderedPageBreak/>
              <w:t>Know how to describe different story and non-fiction texts.</w:t>
            </w:r>
          </w:p>
          <w:p w14:paraId="52B0DE1C" w14:textId="77777777" w:rsidR="00162936" w:rsidRDefault="00162936" w:rsidP="00162936"/>
        </w:tc>
        <w:tc>
          <w:tcPr>
            <w:tcW w:w="2324" w:type="dxa"/>
          </w:tcPr>
          <w:p w14:paraId="21D1C490" w14:textId="77777777" w:rsidR="00162936" w:rsidRDefault="00162936" w:rsidP="00162936"/>
          <w:p w14:paraId="395B2ED5" w14:textId="77777777" w:rsidR="00162936" w:rsidRDefault="00162936" w:rsidP="00162936"/>
          <w:p w14:paraId="4BD33D20" w14:textId="77777777" w:rsidR="00162936" w:rsidRDefault="00162936" w:rsidP="00162936"/>
          <w:p w14:paraId="116D5FF0" w14:textId="77777777" w:rsidR="00162936" w:rsidRDefault="00162936" w:rsidP="00162936"/>
          <w:p w14:paraId="03A5805A" w14:textId="77777777" w:rsidR="00162936" w:rsidRDefault="00162936" w:rsidP="00162936"/>
          <w:p w14:paraId="623404A6" w14:textId="77777777" w:rsidR="00162936" w:rsidRDefault="00162936" w:rsidP="00162936"/>
          <w:p w14:paraId="0FE04B19" w14:textId="77777777" w:rsidR="00162936" w:rsidRDefault="00162936" w:rsidP="00162936"/>
          <w:p w14:paraId="66648265" w14:textId="77777777" w:rsidR="00162936" w:rsidRDefault="00162936" w:rsidP="00162936"/>
          <w:p w14:paraId="6A1A512A" w14:textId="77777777" w:rsidR="00162936" w:rsidRDefault="00162936" w:rsidP="00162936">
            <w:r>
              <w:t>Continue to develop listening skills – know when they should listen to others</w:t>
            </w:r>
          </w:p>
          <w:p w14:paraId="534116B2" w14:textId="5C6B9ABA" w:rsidR="00162936" w:rsidRDefault="00162936" w:rsidP="00162936">
            <w:r>
              <w:t>Know how to follow 3 step instructions</w:t>
            </w:r>
          </w:p>
          <w:p w14:paraId="2B64BE4A" w14:textId="77777777" w:rsidR="00162936" w:rsidRDefault="00162936" w:rsidP="00162936"/>
          <w:p w14:paraId="15301C51" w14:textId="77777777" w:rsidR="00162936" w:rsidRDefault="00162936" w:rsidP="00162936">
            <w:r>
              <w:t>Know new vocabulary</w:t>
            </w:r>
          </w:p>
          <w:p w14:paraId="71BB193A" w14:textId="77777777" w:rsidR="00162936" w:rsidRDefault="00162936" w:rsidP="00162936">
            <w:r>
              <w:t xml:space="preserve">To begin to talk about why things happen using new vocabulary learnt. </w:t>
            </w:r>
          </w:p>
          <w:p w14:paraId="0B3025B2" w14:textId="63281EBD" w:rsidR="00162936" w:rsidRDefault="00162936" w:rsidP="00162936">
            <w:r>
              <w:t xml:space="preserve"> </w:t>
            </w:r>
          </w:p>
          <w:p w14:paraId="0519FF6C" w14:textId="77777777" w:rsidR="00162936" w:rsidRDefault="00162936" w:rsidP="00162936"/>
          <w:p w14:paraId="307FB891" w14:textId="77777777" w:rsidR="00162936" w:rsidRPr="00162936" w:rsidRDefault="00162936" w:rsidP="00162936"/>
          <w:p w14:paraId="4051CF6B" w14:textId="77777777" w:rsidR="00162936" w:rsidRDefault="00162936" w:rsidP="00162936"/>
          <w:p w14:paraId="266CA925" w14:textId="77777777" w:rsidR="00162936" w:rsidRDefault="00162936" w:rsidP="00162936">
            <w:r>
              <w:lastRenderedPageBreak/>
              <w:t>Know we can discuss stories and know stories have characters and beginning and endings</w:t>
            </w:r>
          </w:p>
          <w:p w14:paraId="31A1B78D" w14:textId="60E694FD" w:rsidR="00162936" w:rsidRDefault="00162936" w:rsidP="00162936">
            <w:r>
              <w:t xml:space="preserve">Know, understand and explain new vocabulary in stories and dialogue </w:t>
            </w:r>
          </w:p>
          <w:p w14:paraId="08EE9863" w14:textId="4458C5B6" w:rsidR="005267C6" w:rsidRDefault="005267C6" w:rsidP="00162936"/>
          <w:p w14:paraId="39FAC9A9" w14:textId="77777777" w:rsidR="005267C6" w:rsidRDefault="005267C6" w:rsidP="005267C6"/>
          <w:p w14:paraId="44652B30" w14:textId="77777777" w:rsidR="005267C6" w:rsidRDefault="005267C6" w:rsidP="005267C6"/>
          <w:p w14:paraId="1C516F5E" w14:textId="651727F7" w:rsidR="005267C6" w:rsidRDefault="005267C6" w:rsidP="005267C6">
            <w:r>
              <w:t xml:space="preserve">Know how to answer how and why questions. </w:t>
            </w:r>
          </w:p>
          <w:p w14:paraId="1CA5B65B" w14:textId="77777777" w:rsidR="005267C6" w:rsidRDefault="005267C6" w:rsidP="00162936"/>
          <w:p w14:paraId="6645AC64" w14:textId="381C0806" w:rsidR="00162936" w:rsidRPr="00162936" w:rsidRDefault="00162936" w:rsidP="00162936"/>
        </w:tc>
        <w:tc>
          <w:tcPr>
            <w:tcW w:w="2325" w:type="dxa"/>
          </w:tcPr>
          <w:p w14:paraId="64F21E77" w14:textId="77777777" w:rsidR="00162936" w:rsidRDefault="00162936" w:rsidP="00162936"/>
          <w:p w14:paraId="67ED1F85" w14:textId="77777777" w:rsidR="00162936" w:rsidRDefault="00162936" w:rsidP="00162936"/>
          <w:p w14:paraId="0EDF1533" w14:textId="3ED6A553" w:rsidR="00162936" w:rsidRDefault="00162936" w:rsidP="00162936"/>
          <w:p w14:paraId="4B913D3D" w14:textId="1DE73011" w:rsidR="005267C6" w:rsidRDefault="005267C6" w:rsidP="00162936"/>
          <w:p w14:paraId="492BCD06" w14:textId="306538A5" w:rsidR="005267C6" w:rsidRDefault="005267C6" w:rsidP="00162936"/>
          <w:p w14:paraId="363AE723" w14:textId="0CC1F15A" w:rsidR="005267C6" w:rsidRDefault="005267C6" w:rsidP="00162936"/>
          <w:p w14:paraId="0754AFB0" w14:textId="56E4A9EF" w:rsidR="005267C6" w:rsidRDefault="005267C6" w:rsidP="00162936"/>
          <w:p w14:paraId="1D581C1B" w14:textId="583AE8F6" w:rsidR="005267C6" w:rsidRDefault="005267C6" w:rsidP="00162936"/>
          <w:p w14:paraId="54BA0A65" w14:textId="74AA4BEC" w:rsidR="005267C6" w:rsidRDefault="005267C6" w:rsidP="005267C6">
            <w:r>
              <w:t>Know why we listen to others and use talk partners</w:t>
            </w:r>
          </w:p>
          <w:p w14:paraId="00ED497E" w14:textId="2A290DAA" w:rsidR="005267C6" w:rsidRDefault="005267C6" w:rsidP="00162936"/>
          <w:p w14:paraId="7D9F91AA" w14:textId="77777777" w:rsidR="005267C6" w:rsidRDefault="005267C6" w:rsidP="005267C6">
            <w:r>
              <w:t xml:space="preserve">Know how to follow 3 step instructions </w:t>
            </w:r>
          </w:p>
          <w:p w14:paraId="3FE158EF" w14:textId="431DA523" w:rsidR="005267C6" w:rsidRDefault="005267C6" w:rsidP="00162936"/>
          <w:p w14:paraId="72DF654A" w14:textId="77777777" w:rsidR="005267C6" w:rsidRDefault="005267C6" w:rsidP="005267C6">
            <w:r>
              <w:t xml:space="preserve">Know new vocabulary through stories and books </w:t>
            </w:r>
          </w:p>
          <w:p w14:paraId="51FB044D" w14:textId="25E0CFF2" w:rsidR="005267C6" w:rsidRDefault="005267C6" w:rsidP="00162936"/>
          <w:p w14:paraId="3C9645D0" w14:textId="18B025A2" w:rsidR="005267C6" w:rsidRDefault="005267C6" w:rsidP="00162936"/>
          <w:p w14:paraId="024F0D60" w14:textId="3F043F47" w:rsidR="005267C6" w:rsidRDefault="005267C6" w:rsidP="00162936"/>
          <w:p w14:paraId="5A71EF43" w14:textId="5FF4CC3B" w:rsidR="005267C6" w:rsidRDefault="005267C6" w:rsidP="00162936"/>
          <w:p w14:paraId="4D4BED0B" w14:textId="74D19144" w:rsidR="005267C6" w:rsidRDefault="005267C6" w:rsidP="00162936"/>
          <w:p w14:paraId="26BEC87A" w14:textId="001DC405" w:rsidR="005267C6" w:rsidRDefault="005267C6" w:rsidP="00162936"/>
          <w:p w14:paraId="11D66CC0" w14:textId="15E44AB2" w:rsidR="005267C6" w:rsidRDefault="005267C6" w:rsidP="00162936">
            <w:r>
              <w:lastRenderedPageBreak/>
              <w:t>Know different traditional stories.</w:t>
            </w:r>
          </w:p>
          <w:p w14:paraId="0477221F" w14:textId="77777777" w:rsidR="005267C6" w:rsidRDefault="005267C6" w:rsidP="005267C6">
            <w:r>
              <w:t xml:space="preserve">Know how to retell and describe events </w:t>
            </w:r>
          </w:p>
          <w:p w14:paraId="58D1D221" w14:textId="0212A3BE" w:rsidR="005267C6" w:rsidRDefault="005267C6" w:rsidP="00162936">
            <w:r>
              <w:t>Know how to express their ideas and feelings about their experiences</w:t>
            </w:r>
          </w:p>
          <w:p w14:paraId="1F3CFDE0" w14:textId="77777777" w:rsidR="00162936" w:rsidRDefault="00162936" w:rsidP="00162936"/>
          <w:p w14:paraId="331A3DCE" w14:textId="77777777" w:rsidR="00162936" w:rsidRDefault="00162936" w:rsidP="00162936"/>
          <w:p w14:paraId="74C2AC25" w14:textId="77777777" w:rsidR="00162936" w:rsidRDefault="00162936" w:rsidP="00162936"/>
          <w:p w14:paraId="67C6FFD0" w14:textId="77777777" w:rsidR="00162936" w:rsidRDefault="00162936" w:rsidP="00162936"/>
          <w:p w14:paraId="2B41F31B" w14:textId="77777777" w:rsidR="00162936" w:rsidRDefault="00162936" w:rsidP="00162936"/>
          <w:p w14:paraId="19F35877" w14:textId="75D1058B" w:rsidR="00162936" w:rsidRDefault="00162936" w:rsidP="00162936"/>
        </w:tc>
        <w:tc>
          <w:tcPr>
            <w:tcW w:w="2325" w:type="dxa"/>
          </w:tcPr>
          <w:p w14:paraId="5B2B249B" w14:textId="77777777" w:rsidR="005267C6" w:rsidRDefault="005267C6" w:rsidP="00162936"/>
          <w:p w14:paraId="74C51D89" w14:textId="7332AF00" w:rsidR="005267C6" w:rsidRDefault="005267C6" w:rsidP="00162936"/>
          <w:p w14:paraId="1ECDFD6A" w14:textId="350F75EA" w:rsidR="005267C6" w:rsidRDefault="005267C6" w:rsidP="00162936"/>
          <w:p w14:paraId="6D24CF55" w14:textId="4A1A2D26" w:rsidR="005267C6" w:rsidRDefault="005267C6" w:rsidP="00162936"/>
          <w:p w14:paraId="6942E17F" w14:textId="18DBB698" w:rsidR="005267C6" w:rsidRDefault="005267C6" w:rsidP="00162936"/>
          <w:p w14:paraId="16B58405" w14:textId="4C96724E" w:rsidR="005267C6" w:rsidRDefault="005267C6" w:rsidP="00162936"/>
          <w:p w14:paraId="42AC06E8" w14:textId="2E4C4D3D" w:rsidR="005267C6" w:rsidRDefault="005267C6" w:rsidP="00162936"/>
          <w:p w14:paraId="6172E5DF" w14:textId="39CCEEAB" w:rsidR="005267C6" w:rsidRDefault="005267C6" w:rsidP="00162936"/>
          <w:p w14:paraId="3F784AC0" w14:textId="37B4A230" w:rsidR="005267C6" w:rsidRDefault="005267C6" w:rsidP="005267C6">
            <w:r>
              <w:t>Know and understand how to listen carefully</w:t>
            </w:r>
          </w:p>
          <w:p w14:paraId="1395960E" w14:textId="4633E6EC" w:rsidR="005267C6" w:rsidRDefault="005267C6" w:rsidP="00162936"/>
          <w:p w14:paraId="5F2023C6" w14:textId="55DFBB01" w:rsidR="005267C6" w:rsidRDefault="005267C6" w:rsidP="00162936"/>
          <w:p w14:paraId="4FEEA8EE" w14:textId="2C6A7639" w:rsidR="005267C6" w:rsidRDefault="005267C6" w:rsidP="00162936"/>
          <w:p w14:paraId="7A1C4A44" w14:textId="2A59FE14" w:rsidR="005267C6" w:rsidRDefault="005267C6" w:rsidP="00162936"/>
          <w:p w14:paraId="61E8E509" w14:textId="148FC2DA" w:rsidR="005267C6" w:rsidRDefault="005267C6" w:rsidP="00162936"/>
          <w:p w14:paraId="2291CD8B" w14:textId="01BF21D8" w:rsidR="005267C6" w:rsidRDefault="005267C6" w:rsidP="00162936">
            <w:r>
              <w:t>Know how to talk confidently about why things happen using new vocabulary learnt</w:t>
            </w:r>
          </w:p>
          <w:p w14:paraId="36849A2C" w14:textId="3F14310F" w:rsidR="005267C6" w:rsidRDefault="005267C6" w:rsidP="00162936"/>
          <w:p w14:paraId="6D5E6C7F" w14:textId="582A4BB6" w:rsidR="005267C6" w:rsidRDefault="005267C6" w:rsidP="00162936"/>
          <w:p w14:paraId="5BAF7EAF" w14:textId="769BEC11" w:rsidR="005267C6" w:rsidRDefault="005267C6" w:rsidP="00162936"/>
          <w:p w14:paraId="56BC48FA" w14:textId="104881F4" w:rsidR="005267C6" w:rsidRDefault="005267C6" w:rsidP="00162936"/>
          <w:p w14:paraId="48AE2D08" w14:textId="0A34ED38" w:rsidR="005267C6" w:rsidRDefault="005267C6" w:rsidP="00162936"/>
          <w:p w14:paraId="6A32A21E" w14:textId="4D06CF96" w:rsidR="005267C6" w:rsidRDefault="005267C6" w:rsidP="00162936">
            <w:r>
              <w:lastRenderedPageBreak/>
              <w:t>Know how to develop own narrative</w:t>
            </w:r>
          </w:p>
          <w:p w14:paraId="5BB9C5E2" w14:textId="0D28D878" w:rsidR="005267C6" w:rsidRDefault="005267C6" w:rsidP="00162936">
            <w:r>
              <w:t xml:space="preserve">Know how to retell nursey rhymes Know how to retell stories and using new vocabulary and story language </w:t>
            </w:r>
          </w:p>
          <w:p w14:paraId="58E36CED" w14:textId="6E9795AF" w:rsidR="005267C6" w:rsidRDefault="005267C6" w:rsidP="00162936">
            <w:r>
              <w:t>To know different features of texts.</w:t>
            </w:r>
          </w:p>
          <w:p w14:paraId="72321772" w14:textId="6EFBA0A1" w:rsidR="005267C6" w:rsidRDefault="005267C6" w:rsidP="00162936"/>
          <w:p w14:paraId="4F48FA22" w14:textId="364E7B51" w:rsidR="005267C6" w:rsidRDefault="005267C6" w:rsidP="00162936">
            <w:r>
              <w:t>Know we can ask how and why questions</w:t>
            </w:r>
          </w:p>
          <w:p w14:paraId="601A92D5" w14:textId="77777777" w:rsidR="005267C6" w:rsidRDefault="005267C6" w:rsidP="00162936"/>
          <w:p w14:paraId="3CADA24A" w14:textId="77777777" w:rsidR="005267C6" w:rsidRDefault="005267C6" w:rsidP="00162936"/>
          <w:p w14:paraId="58281938" w14:textId="77777777" w:rsidR="005267C6" w:rsidRDefault="005267C6" w:rsidP="00162936"/>
          <w:p w14:paraId="2795826E" w14:textId="689E39F4" w:rsidR="00162936" w:rsidRDefault="00162936" w:rsidP="00162936"/>
        </w:tc>
        <w:tc>
          <w:tcPr>
            <w:tcW w:w="2325" w:type="dxa"/>
          </w:tcPr>
          <w:p w14:paraId="139C4944" w14:textId="77777777" w:rsidR="005267C6" w:rsidRDefault="005267C6" w:rsidP="00162936"/>
          <w:p w14:paraId="7DD8C111" w14:textId="77777777" w:rsidR="00162936" w:rsidRDefault="005267C6" w:rsidP="00162936">
            <w:r>
              <w:t xml:space="preserve"> </w:t>
            </w:r>
          </w:p>
          <w:p w14:paraId="11589575" w14:textId="77777777" w:rsidR="00AB1A1C" w:rsidRDefault="00AB1A1C" w:rsidP="00162936"/>
          <w:p w14:paraId="21839A99" w14:textId="77777777" w:rsidR="00AB1A1C" w:rsidRDefault="00AB1A1C" w:rsidP="00162936"/>
          <w:p w14:paraId="245EC4E9" w14:textId="77777777" w:rsidR="00AB1A1C" w:rsidRDefault="00AB1A1C" w:rsidP="00162936"/>
          <w:p w14:paraId="5082E330" w14:textId="77777777" w:rsidR="00AB1A1C" w:rsidRDefault="00AB1A1C" w:rsidP="00162936"/>
          <w:p w14:paraId="21FA9CD8" w14:textId="77777777" w:rsidR="00AB1A1C" w:rsidRDefault="00AB1A1C" w:rsidP="00162936"/>
          <w:p w14:paraId="45035C2F" w14:textId="77777777" w:rsidR="00AB1A1C" w:rsidRDefault="00AB1A1C" w:rsidP="00162936"/>
          <w:p w14:paraId="2DA9017A" w14:textId="77777777" w:rsidR="00AB1A1C" w:rsidRDefault="00AB1A1C" w:rsidP="00162936">
            <w:r>
              <w:t>Know and understand why listening is important in a variety of situations</w:t>
            </w:r>
          </w:p>
          <w:p w14:paraId="71D4A576" w14:textId="77777777" w:rsidR="00AB1A1C" w:rsidRDefault="00AB1A1C" w:rsidP="00162936"/>
          <w:p w14:paraId="7B37ECD1" w14:textId="77777777" w:rsidR="00AB1A1C" w:rsidRDefault="00AB1A1C" w:rsidP="00162936"/>
          <w:p w14:paraId="2BFA2876" w14:textId="77777777" w:rsidR="00AB1A1C" w:rsidRDefault="00AB1A1C" w:rsidP="00162936"/>
          <w:p w14:paraId="617D4798" w14:textId="77777777" w:rsidR="00AB1A1C" w:rsidRDefault="00AB1A1C" w:rsidP="00162936">
            <w:r>
              <w:t>Know how to articulate ideas and thoughts into well-formed sentences</w:t>
            </w:r>
          </w:p>
          <w:p w14:paraId="432147F3" w14:textId="77777777" w:rsidR="00AB1A1C" w:rsidRPr="00AB1A1C" w:rsidRDefault="00AB1A1C" w:rsidP="00AB1A1C"/>
          <w:p w14:paraId="09D49802" w14:textId="77777777" w:rsidR="00AB1A1C" w:rsidRPr="00AB1A1C" w:rsidRDefault="00AB1A1C" w:rsidP="00AB1A1C"/>
          <w:p w14:paraId="70B77725" w14:textId="77777777" w:rsidR="00AB1A1C" w:rsidRPr="00AB1A1C" w:rsidRDefault="00AB1A1C" w:rsidP="00AB1A1C"/>
          <w:p w14:paraId="6E34B0A2" w14:textId="77777777" w:rsidR="00AB1A1C" w:rsidRDefault="00AB1A1C" w:rsidP="00AB1A1C"/>
          <w:p w14:paraId="3B6F5CE8" w14:textId="77777777" w:rsidR="00AB1A1C" w:rsidRPr="00AB1A1C" w:rsidRDefault="00AB1A1C" w:rsidP="00AB1A1C"/>
          <w:p w14:paraId="136F0A74" w14:textId="77777777" w:rsidR="00AB1A1C" w:rsidRDefault="00AB1A1C" w:rsidP="00AB1A1C"/>
          <w:p w14:paraId="1E81BCEB" w14:textId="2CCF3383" w:rsidR="00AB1A1C" w:rsidRDefault="00AB1A1C" w:rsidP="00AB1A1C">
            <w:r>
              <w:lastRenderedPageBreak/>
              <w:t>Know how to retell stories and use vocabulary that reflects their experiences</w:t>
            </w:r>
          </w:p>
          <w:p w14:paraId="19FF5D3A" w14:textId="77777777" w:rsidR="00AB1A1C" w:rsidRDefault="00AB1A1C" w:rsidP="00AB1A1C">
            <w:pPr>
              <w:ind w:firstLine="720"/>
            </w:pPr>
          </w:p>
          <w:p w14:paraId="76ADFA13" w14:textId="77777777" w:rsidR="00AB1A1C" w:rsidRDefault="00AB1A1C" w:rsidP="00AB1A1C">
            <w:pPr>
              <w:ind w:firstLine="720"/>
            </w:pPr>
          </w:p>
          <w:p w14:paraId="6F9E8347" w14:textId="77777777" w:rsidR="00AB1A1C" w:rsidRDefault="00AB1A1C" w:rsidP="00AB1A1C">
            <w:pPr>
              <w:ind w:firstLine="720"/>
            </w:pPr>
          </w:p>
          <w:p w14:paraId="5ABFCA9F" w14:textId="77777777" w:rsidR="00AB1A1C" w:rsidRDefault="00AB1A1C" w:rsidP="00AB1A1C">
            <w:pPr>
              <w:ind w:firstLine="720"/>
            </w:pPr>
          </w:p>
          <w:p w14:paraId="7C574503" w14:textId="77777777" w:rsidR="00AB1A1C" w:rsidRDefault="00AB1A1C" w:rsidP="00AB1A1C">
            <w:pPr>
              <w:ind w:firstLine="720"/>
            </w:pPr>
          </w:p>
          <w:p w14:paraId="783DDA82" w14:textId="77777777" w:rsidR="00AB1A1C" w:rsidRDefault="00AB1A1C" w:rsidP="00AB1A1C">
            <w:pPr>
              <w:ind w:firstLine="720"/>
            </w:pPr>
          </w:p>
          <w:p w14:paraId="2DB98E74" w14:textId="458B00D3" w:rsidR="00AB1A1C" w:rsidRPr="00AB1A1C" w:rsidRDefault="00AB1A1C" w:rsidP="00AB1A1C">
            <w:r>
              <w:t>Know how to ask questions to find out more</w:t>
            </w:r>
          </w:p>
        </w:tc>
        <w:tc>
          <w:tcPr>
            <w:tcW w:w="2325" w:type="dxa"/>
          </w:tcPr>
          <w:p w14:paraId="55D12EC5" w14:textId="77777777" w:rsidR="00162936" w:rsidRDefault="00162936" w:rsidP="00162936"/>
          <w:p w14:paraId="68438C21" w14:textId="77777777" w:rsidR="00AB1A1C" w:rsidRPr="00AB1A1C" w:rsidRDefault="00AB1A1C" w:rsidP="00AB1A1C"/>
          <w:p w14:paraId="46D3830A" w14:textId="77777777" w:rsidR="00AB1A1C" w:rsidRPr="00AB1A1C" w:rsidRDefault="00AB1A1C" w:rsidP="00AB1A1C"/>
          <w:p w14:paraId="0E9F79CD" w14:textId="77777777" w:rsidR="00AB1A1C" w:rsidRPr="00AB1A1C" w:rsidRDefault="00AB1A1C" w:rsidP="00AB1A1C"/>
          <w:p w14:paraId="6E12F187" w14:textId="77777777" w:rsidR="00AB1A1C" w:rsidRPr="00AB1A1C" w:rsidRDefault="00AB1A1C" w:rsidP="00AB1A1C"/>
          <w:p w14:paraId="1B4CBAEE" w14:textId="77777777" w:rsidR="00AB1A1C" w:rsidRDefault="00AB1A1C" w:rsidP="00AB1A1C"/>
          <w:p w14:paraId="082E4D2D" w14:textId="77777777" w:rsidR="00AB1A1C" w:rsidRPr="00AB1A1C" w:rsidRDefault="00AB1A1C" w:rsidP="00AB1A1C"/>
          <w:p w14:paraId="6369847C" w14:textId="77777777" w:rsidR="00AB1A1C" w:rsidRDefault="00AB1A1C" w:rsidP="00AB1A1C"/>
          <w:p w14:paraId="16605FA4" w14:textId="77777777" w:rsidR="00AB1A1C" w:rsidRDefault="00AB1A1C" w:rsidP="00AB1A1C">
            <w:r>
              <w:t>Know we can listen attentively with sustained concentration</w:t>
            </w:r>
          </w:p>
          <w:p w14:paraId="1808773C" w14:textId="77777777" w:rsidR="00AB1A1C" w:rsidRDefault="00AB1A1C" w:rsidP="00AB1A1C"/>
          <w:p w14:paraId="15B5BD74" w14:textId="77777777" w:rsidR="00AB1A1C" w:rsidRDefault="00AB1A1C" w:rsidP="00AB1A1C"/>
          <w:p w14:paraId="27CF208C" w14:textId="77777777" w:rsidR="00AB1A1C" w:rsidRDefault="00AB1A1C" w:rsidP="00AB1A1C"/>
          <w:p w14:paraId="03BD3BA8" w14:textId="5BC3517C" w:rsidR="00AB1A1C" w:rsidRDefault="00AB1A1C" w:rsidP="00AB1A1C">
            <w:r>
              <w:t>Know how to make thoughtful contributions to conversations</w:t>
            </w:r>
          </w:p>
          <w:p w14:paraId="4210EB35" w14:textId="77777777" w:rsidR="00AB1A1C" w:rsidRDefault="00AB1A1C" w:rsidP="00AB1A1C"/>
          <w:p w14:paraId="38627995" w14:textId="77777777" w:rsidR="00AB1A1C" w:rsidRDefault="00AB1A1C" w:rsidP="00AB1A1C"/>
          <w:p w14:paraId="6EFCD962" w14:textId="77777777" w:rsidR="00AB1A1C" w:rsidRDefault="00AB1A1C" w:rsidP="00AB1A1C"/>
          <w:p w14:paraId="47E9E4D7" w14:textId="77777777" w:rsidR="00AB1A1C" w:rsidRDefault="00AB1A1C" w:rsidP="00AB1A1C"/>
          <w:p w14:paraId="6D476CFA" w14:textId="77777777" w:rsidR="00AB1A1C" w:rsidRDefault="00AB1A1C" w:rsidP="00AB1A1C"/>
          <w:p w14:paraId="143ED18D" w14:textId="2440C0E5" w:rsidR="00AB1A1C" w:rsidRDefault="00AB1A1C" w:rsidP="00AB1A1C">
            <w:r>
              <w:lastRenderedPageBreak/>
              <w:t>Know how to describe events in detail</w:t>
            </w:r>
          </w:p>
          <w:p w14:paraId="3434B769" w14:textId="77777777" w:rsidR="00AB1A1C" w:rsidRDefault="00AB1A1C" w:rsidP="00AB1A1C"/>
          <w:p w14:paraId="23654E67" w14:textId="77777777" w:rsidR="00AB1A1C" w:rsidRDefault="00AB1A1C" w:rsidP="00AB1A1C"/>
          <w:p w14:paraId="6C1D3220" w14:textId="77777777" w:rsidR="00AB1A1C" w:rsidRDefault="00AB1A1C" w:rsidP="00AB1A1C"/>
          <w:p w14:paraId="4EB93B7C" w14:textId="77777777" w:rsidR="00AB1A1C" w:rsidRDefault="00AB1A1C" w:rsidP="00AB1A1C"/>
          <w:p w14:paraId="332313B3" w14:textId="77777777" w:rsidR="00AB1A1C" w:rsidRDefault="00AB1A1C" w:rsidP="00AB1A1C"/>
          <w:p w14:paraId="151518CC" w14:textId="77777777" w:rsidR="00AB1A1C" w:rsidRDefault="00AB1A1C" w:rsidP="00AB1A1C"/>
          <w:p w14:paraId="6FB18608" w14:textId="77777777" w:rsidR="00AB1A1C" w:rsidRDefault="00AB1A1C" w:rsidP="00AB1A1C"/>
          <w:p w14:paraId="43C60767" w14:textId="77777777" w:rsidR="00AB1A1C" w:rsidRDefault="00AB1A1C" w:rsidP="00AB1A1C"/>
          <w:p w14:paraId="4B5248B5" w14:textId="77777777" w:rsidR="00AB1A1C" w:rsidRDefault="00AB1A1C" w:rsidP="00AB1A1C"/>
          <w:p w14:paraId="429ABF79" w14:textId="502DE128" w:rsidR="00AB1A1C" w:rsidRPr="00AB1A1C" w:rsidRDefault="00AB1A1C" w:rsidP="00AB1A1C">
            <w:r>
              <w:t>Know we can ask questions of others</w:t>
            </w:r>
          </w:p>
        </w:tc>
      </w:tr>
      <w:tr w:rsidR="00162936" w14:paraId="165ED3F0" w14:textId="77777777" w:rsidTr="00CB20B7">
        <w:tc>
          <w:tcPr>
            <w:tcW w:w="13948" w:type="dxa"/>
            <w:gridSpan w:val="6"/>
          </w:tcPr>
          <w:p w14:paraId="5A374BAB" w14:textId="5D648111" w:rsidR="00162936" w:rsidRDefault="00162936" w:rsidP="00162936">
            <w:pPr>
              <w:jc w:val="center"/>
            </w:pPr>
            <w:r>
              <w:lastRenderedPageBreak/>
              <w:t xml:space="preserve">Personal, </w:t>
            </w:r>
            <w:r w:rsidR="00AB1A1C">
              <w:t>S</w:t>
            </w:r>
            <w:r>
              <w:t xml:space="preserve">ocial and </w:t>
            </w:r>
            <w:r w:rsidR="00AB1A1C">
              <w:t>E</w:t>
            </w:r>
            <w:r>
              <w:t xml:space="preserve">motional </w:t>
            </w:r>
            <w:r w:rsidR="00AB1A1C">
              <w:t>D</w:t>
            </w:r>
            <w:r>
              <w:t>evelopment</w:t>
            </w:r>
          </w:p>
        </w:tc>
      </w:tr>
      <w:tr w:rsidR="00162936" w14:paraId="59DA2FA5" w14:textId="77777777" w:rsidTr="00CB20B7">
        <w:tc>
          <w:tcPr>
            <w:tcW w:w="2324" w:type="dxa"/>
            <w:shd w:val="clear" w:color="auto" w:fill="E2EFD9" w:themeFill="accent6" w:themeFillTint="33"/>
          </w:tcPr>
          <w:p w14:paraId="4EF5587B" w14:textId="77777777" w:rsidR="00162936" w:rsidRDefault="00162936" w:rsidP="00162936">
            <w:pPr>
              <w:jc w:val="center"/>
            </w:pPr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35504CA9" w14:textId="77777777" w:rsidR="00162936" w:rsidRDefault="00162936" w:rsidP="00162936">
            <w:pPr>
              <w:jc w:val="center"/>
            </w:pPr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6499D166" w14:textId="77777777" w:rsidR="00162936" w:rsidRDefault="00162936" w:rsidP="00162936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7C03265E" w14:textId="12F42B70" w:rsidR="00162936" w:rsidRDefault="00162936" w:rsidP="00162936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1FE3EF11" w14:textId="77777777" w:rsidR="00162936" w:rsidRDefault="00162936" w:rsidP="00162936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06573007" w14:textId="77777777" w:rsidR="00162936" w:rsidRDefault="00162936" w:rsidP="00162936">
            <w:pPr>
              <w:jc w:val="center"/>
            </w:pPr>
            <w:r>
              <w:t>Summer 2</w:t>
            </w:r>
          </w:p>
        </w:tc>
      </w:tr>
      <w:tr w:rsidR="00162936" w14:paraId="65D94833" w14:textId="77777777" w:rsidTr="00CB20B7">
        <w:tc>
          <w:tcPr>
            <w:tcW w:w="2324" w:type="dxa"/>
          </w:tcPr>
          <w:p w14:paraId="6CBDDF22" w14:textId="0A9461FE" w:rsidR="00162936" w:rsidRDefault="00EE1217" w:rsidP="00162936">
            <w:r>
              <w:t>PATHS – Fostering Positive Classroom Climate</w:t>
            </w:r>
          </w:p>
          <w:p w14:paraId="798001F2" w14:textId="3ED7955A" w:rsidR="00EE1217" w:rsidRDefault="00EE1217" w:rsidP="00162936"/>
          <w:p w14:paraId="094E0257" w14:textId="77777777" w:rsidR="00EE1217" w:rsidRDefault="00EE1217" w:rsidP="00EE1217">
            <w:r>
              <w:t>See themselves as a valuable individual.</w:t>
            </w:r>
          </w:p>
          <w:p w14:paraId="10BC7549" w14:textId="77777777" w:rsidR="00EE1217" w:rsidRDefault="00EE1217" w:rsidP="00EE1217"/>
          <w:p w14:paraId="28EC3568" w14:textId="77777777" w:rsidR="00EE1217" w:rsidRDefault="00EE1217" w:rsidP="00EE1217">
            <w:r>
              <w:t>Build constructive and respectful relationships.</w:t>
            </w:r>
          </w:p>
          <w:p w14:paraId="08C99FFD" w14:textId="77777777" w:rsidR="00EE1217" w:rsidRDefault="00EE1217" w:rsidP="00EE1217"/>
          <w:p w14:paraId="3A0B7225" w14:textId="77777777" w:rsidR="00EE1217" w:rsidRDefault="00EE1217" w:rsidP="00EE1217">
            <w:r>
              <w:t>Express their feelings and consider the feelings of others.</w:t>
            </w:r>
          </w:p>
          <w:p w14:paraId="6426C8FC" w14:textId="77777777" w:rsidR="00EE1217" w:rsidRDefault="00EE1217" w:rsidP="00EE1217"/>
          <w:p w14:paraId="3EF959B1" w14:textId="77777777" w:rsidR="00EE1217" w:rsidRDefault="00EE1217" w:rsidP="00EE1217">
            <w:r>
              <w:t>Show resilience and perseverance in the face of challenge.</w:t>
            </w:r>
          </w:p>
          <w:p w14:paraId="7EF2B596" w14:textId="77777777" w:rsidR="00EE1217" w:rsidRDefault="00EE1217" w:rsidP="00EE1217"/>
          <w:p w14:paraId="402D36F9" w14:textId="77777777" w:rsidR="00EE1217" w:rsidRDefault="00EE1217" w:rsidP="00EE1217">
            <w:r>
              <w:t>Identify and moderate their own feelings socially and emotionally.</w:t>
            </w:r>
          </w:p>
          <w:p w14:paraId="21A2D57C" w14:textId="77777777" w:rsidR="00EE1217" w:rsidRDefault="00EE1217" w:rsidP="00EE1217"/>
          <w:p w14:paraId="7EE4C684" w14:textId="77777777" w:rsidR="00EE1217" w:rsidRDefault="00EE1217" w:rsidP="00EE1217">
            <w:r>
              <w:t>Think about the perspectives of others.</w:t>
            </w:r>
          </w:p>
          <w:p w14:paraId="29A0B94E" w14:textId="77777777" w:rsidR="00EE1217" w:rsidRDefault="00EE1217" w:rsidP="00EE1217"/>
          <w:p w14:paraId="15F1A8D9" w14:textId="77777777" w:rsidR="00EE1217" w:rsidRDefault="00EE1217" w:rsidP="00EE1217">
            <w:r>
              <w:t>Manage their own needs. • Personal hygiene</w:t>
            </w:r>
          </w:p>
          <w:p w14:paraId="72E7598E" w14:textId="77777777" w:rsidR="00EE1217" w:rsidRDefault="00EE1217" w:rsidP="00EE1217"/>
          <w:p w14:paraId="2262A223" w14:textId="7F5B554D" w:rsidR="00162936" w:rsidRDefault="00EE1217" w:rsidP="00AB1A1C">
            <w:r>
              <w:t>Know and talk about the different factors that support their overall health and wellbeing: • regular physical activity • healthy eating • toothbrushing • sensible amounts of ‘screen time’ • having a good sleep routine • being a safe pedestrian</w:t>
            </w:r>
          </w:p>
        </w:tc>
        <w:tc>
          <w:tcPr>
            <w:tcW w:w="2324" w:type="dxa"/>
          </w:tcPr>
          <w:p w14:paraId="531A1136" w14:textId="6B6D8DF1" w:rsidR="00162936" w:rsidRDefault="00EE1217" w:rsidP="00162936">
            <w:r>
              <w:lastRenderedPageBreak/>
              <w:t>PATHS – Basic Feelings 1</w:t>
            </w:r>
          </w:p>
          <w:p w14:paraId="25310D9A" w14:textId="77777777" w:rsidR="00A96CB2" w:rsidRDefault="00A96CB2" w:rsidP="00162936"/>
          <w:p w14:paraId="667D017A" w14:textId="77777777" w:rsidR="00A96CB2" w:rsidRDefault="00A96CB2" w:rsidP="00162936"/>
          <w:p w14:paraId="7882C320" w14:textId="77777777" w:rsidR="00EE1217" w:rsidRDefault="00EE1217" w:rsidP="00EE1217">
            <w:r>
              <w:t>See themselves as a valuable individual.</w:t>
            </w:r>
          </w:p>
          <w:p w14:paraId="4B84A958" w14:textId="77777777" w:rsidR="00EE1217" w:rsidRDefault="00EE1217" w:rsidP="00EE1217"/>
          <w:p w14:paraId="3B618596" w14:textId="77777777" w:rsidR="00EE1217" w:rsidRDefault="00EE1217" w:rsidP="00EE1217">
            <w:r>
              <w:t>Build constructive and respectful relationships.</w:t>
            </w:r>
          </w:p>
          <w:p w14:paraId="274EA58F" w14:textId="77777777" w:rsidR="00EE1217" w:rsidRDefault="00EE1217" w:rsidP="00EE1217"/>
          <w:p w14:paraId="0F321F2B" w14:textId="77777777" w:rsidR="00EE1217" w:rsidRDefault="00EE1217" w:rsidP="00EE1217">
            <w:r>
              <w:t>Express their feelings and consider the feelings of others.</w:t>
            </w:r>
          </w:p>
          <w:p w14:paraId="10E25B4A" w14:textId="77777777" w:rsidR="00EE1217" w:rsidRDefault="00EE1217" w:rsidP="00EE1217"/>
          <w:p w14:paraId="56D4CEDE" w14:textId="77777777" w:rsidR="00EE1217" w:rsidRDefault="00EE1217" w:rsidP="00EE1217">
            <w:r>
              <w:t>Show resilience and perseverance in the face of challenge.</w:t>
            </w:r>
          </w:p>
          <w:p w14:paraId="3D110233" w14:textId="77777777" w:rsidR="00EE1217" w:rsidRDefault="00EE1217" w:rsidP="00EE1217"/>
          <w:p w14:paraId="508E396A" w14:textId="77777777" w:rsidR="00EE1217" w:rsidRDefault="00EE1217" w:rsidP="00EE1217">
            <w:r>
              <w:t>Identify and moderate their own feelings socially and emotionally.</w:t>
            </w:r>
          </w:p>
          <w:p w14:paraId="7B3D7E02" w14:textId="77777777" w:rsidR="00EE1217" w:rsidRDefault="00EE1217" w:rsidP="00EE1217"/>
          <w:p w14:paraId="0117FF27" w14:textId="77777777" w:rsidR="00EE1217" w:rsidRDefault="00EE1217" w:rsidP="00EE1217">
            <w:r>
              <w:t>Think about the perspectives of others.</w:t>
            </w:r>
          </w:p>
          <w:p w14:paraId="10A4285A" w14:textId="77777777" w:rsidR="00EE1217" w:rsidRDefault="00EE1217" w:rsidP="00EE1217"/>
          <w:p w14:paraId="04ACCC7B" w14:textId="77777777" w:rsidR="00EE1217" w:rsidRDefault="00EE1217" w:rsidP="00EE1217">
            <w:r>
              <w:t>Manage their own needs. • Personal hygiene</w:t>
            </w:r>
          </w:p>
          <w:p w14:paraId="742D4A1C" w14:textId="77777777" w:rsidR="00EE1217" w:rsidRDefault="00EE1217" w:rsidP="00EE1217"/>
          <w:p w14:paraId="0880F7F1" w14:textId="77777777" w:rsidR="00EE1217" w:rsidRDefault="00EE1217" w:rsidP="00EE1217">
            <w:r>
              <w:t>Know and talk about the different factors that support their overall health and wellbeing: • regular physical activity • healthy eating • toothbrushing • sensible amounts of ‘screen time’ • having a good sleep routine • being a safe pedestrian</w:t>
            </w:r>
          </w:p>
          <w:p w14:paraId="1A673EFC" w14:textId="32E445BE" w:rsidR="00A96CB2" w:rsidRDefault="00A96CB2" w:rsidP="00162936"/>
          <w:p w14:paraId="31C2AB41" w14:textId="77777777" w:rsidR="00A96CB2" w:rsidRDefault="00A96CB2" w:rsidP="00162936"/>
          <w:p w14:paraId="2C1C2E95" w14:textId="5F5F467B" w:rsidR="00A96CB2" w:rsidRDefault="00A96CB2" w:rsidP="00162936"/>
          <w:p w14:paraId="6DBB40EF" w14:textId="77777777" w:rsidR="00A96CB2" w:rsidRDefault="00A96CB2" w:rsidP="00162936"/>
          <w:p w14:paraId="5D46970E" w14:textId="77777777" w:rsidR="00A96CB2" w:rsidRDefault="00A96CB2" w:rsidP="00162936"/>
          <w:p w14:paraId="2CC4D400" w14:textId="77777777" w:rsidR="00A96CB2" w:rsidRDefault="00A96CB2" w:rsidP="00162936"/>
          <w:p w14:paraId="78B22312" w14:textId="7C4A56DB" w:rsidR="00A96CB2" w:rsidRDefault="00A96CB2" w:rsidP="00162936"/>
          <w:p w14:paraId="26400F54" w14:textId="7B69EFC8" w:rsidR="00A96CB2" w:rsidRDefault="00A96CB2" w:rsidP="00162936"/>
          <w:p w14:paraId="3AC7B4BA" w14:textId="589E0A22" w:rsidR="00A96CB2" w:rsidRDefault="00A96CB2" w:rsidP="00162936"/>
          <w:p w14:paraId="674A8B1A" w14:textId="69F63EEA" w:rsidR="00A96CB2" w:rsidRDefault="00A96CB2" w:rsidP="00162936"/>
          <w:p w14:paraId="46876758" w14:textId="77777777" w:rsidR="00A96CB2" w:rsidRDefault="00A96CB2" w:rsidP="00162936"/>
          <w:p w14:paraId="7F9D0E86" w14:textId="62442631" w:rsidR="00A96CB2" w:rsidRDefault="00A96CB2" w:rsidP="00162936"/>
          <w:p w14:paraId="78A29CE5" w14:textId="558FCB87" w:rsidR="00A96CB2" w:rsidRDefault="00A96CB2" w:rsidP="00162936"/>
          <w:p w14:paraId="28D4CCC1" w14:textId="77777777" w:rsidR="00A96CB2" w:rsidRDefault="00A96CB2" w:rsidP="00162936"/>
          <w:p w14:paraId="08FBCE73" w14:textId="77777777" w:rsidR="00A96CB2" w:rsidRDefault="00A96CB2" w:rsidP="00162936"/>
          <w:p w14:paraId="3CF2E059" w14:textId="06BFD931" w:rsidR="00A96CB2" w:rsidRDefault="00A96CB2" w:rsidP="00162936"/>
        </w:tc>
        <w:tc>
          <w:tcPr>
            <w:tcW w:w="2325" w:type="dxa"/>
          </w:tcPr>
          <w:p w14:paraId="11A669D3" w14:textId="77777777" w:rsidR="00EE1217" w:rsidRDefault="00EE1217" w:rsidP="00EE1217">
            <w:r>
              <w:lastRenderedPageBreak/>
              <w:t xml:space="preserve">PATHS – Basic Feelings 2 </w:t>
            </w:r>
          </w:p>
          <w:p w14:paraId="202574E4" w14:textId="77777777" w:rsidR="00EE1217" w:rsidRDefault="00EE1217" w:rsidP="00EE1217"/>
          <w:p w14:paraId="56B499AA" w14:textId="38368F55" w:rsidR="00EE1217" w:rsidRDefault="00EE1217" w:rsidP="00EE1217">
            <w:r>
              <w:t>See themselves as a valuable individual.</w:t>
            </w:r>
          </w:p>
          <w:p w14:paraId="6977E2AD" w14:textId="55EF6E71" w:rsidR="00EE1217" w:rsidRDefault="00EE1217" w:rsidP="00EE1217"/>
          <w:p w14:paraId="373FF179" w14:textId="76613758" w:rsidR="00EE1217" w:rsidRDefault="00EE1217" w:rsidP="00EE1217">
            <w:r>
              <w:t>Build constructive and respectful relationships.</w:t>
            </w:r>
          </w:p>
          <w:p w14:paraId="2B1F74A4" w14:textId="6FA0C6B9" w:rsidR="00EE1217" w:rsidRDefault="00EE1217" w:rsidP="00EE1217"/>
          <w:p w14:paraId="70CA8E91" w14:textId="644D0580" w:rsidR="00EE1217" w:rsidRDefault="00EE1217" w:rsidP="00EE1217">
            <w:r>
              <w:t>Express their feelings and consider the feelings of others.</w:t>
            </w:r>
          </w:p>
          <w:p w14:paraId="25CC4C76" w14:textId="77777777" w:rsidR="00EE1217" w:rsidRDefault="00EE1217" w:rsidP="00EE1217"/>
          <w:p w14:paraId="299E010B" w14:textId="77777777" w:rsidR="00EE1217" w:rsidRDefault="00EE1217" w:rsidP="00EE1217">
            <w:r>
              <w:lastRenderedPageBreak/>
              <w:t>Show resilience and perseverance in the face of challenge.</w:t>
            </w:r>
          </w:p>
          <w:p w14:paraId="2D9AC2FC" w14:textId="77777777" w:rsidR="00EE1217" w:rsidRDefault="00EE1217" w:rsidP="00EE1217"/>
          <w:p w14:paraId="25371C09" w14:textId="77777777" w:rsidR="00EE1217" w:rsidRDefault="00EE1217" w:rsidP="00EE1217">
            <w:r>
              <w:t>Identify and moderate their own feelings socially and emotionally.</w:t>
            </w:r>
          </w:p>
          <w:p w14:paraId="4E3B3A9E" w14:textId="77777777" w:rsidR="00EE1217" w:rsidRDefault="00EE1217" w:rsidP="00EE1217"/>
          <w:p w14:paraId="5144A5D3" w14:textId="77777777" w:rsidR="00EE1217" w:rsidRDefault="00EE1217" w:rsidP="00EE1217">
            <w:r>
              <w:t>Think about the perspectives of others.</w:t>
            </w:r>
          </w:p>
          <w:p w14:paraId="519A751B" w14:textId="77777777" w:rsidR="00EE1217" w:rsidRDefault="00EE1217" w:rsidP="00EE1217"/>
          <w:p w14:paraId="2D8B6467" w14:textId="77777777" w:rsidR="00EE1217" w:rsidRDefault="00EE1217" w:rsidP="00EE1217">
            <w:r>
              <w:t>Manage their own needs. • Personal hygiene</w:t>
            </w:r>
          </w:p>
          <w:p w14:paraId="579783DB" w14:textId="77777777" w:rsidR="00EE1217" w:rsidRDefault="00EE1217" w:rsidP="00EE1217"/>
          <w:p w14:paraId="6AAA4A7D" w14:textId="73884E89" w:rsidR="00EE1217" w:rsidRDefault="00EE1217" w:rsidP="00EE1217">
            <w:r>
              <w:t>Know and talk about the different factors that support their overall health and wellbeing: • regular physical activity • healthy eating • toothbrushing • sensible amounts of ‘screen time’ • having a good sleep routine • being a safe pedestrian</w:t>
            </w:r>
          </w:p>
          <w:p w14:paraId="4C9582AF" w14:textId="335DDADD" w:rsidR="00162936" w:rsidRDefault="00162936" w:rsidP="00162936"/>
        </w:tc>
        <w:tc>
          <w:tcPr>
            <w:tcW w:w="2325" w:type="dxa"/>
          </w:tcPr>
          <w:p w14:paraId="61CB88BD" w14:textId="6EB48B0B" w:rsidR="00162936" w:rsidRDefault="00EE1217" w:rsidP="00162936">
            <w:r>
              <w:lastRenderedPageBreak/>
              <w:t>PATHS – Self Control</w:t>
            </w:r>
          </w:p>
          <w:p w14:paraId="19B8E557" w14:textId="174E0C90" w:rsidR="00EE1217" w:rsidRDefault="00EE1217" w:rsidP="00162936"/>
          <w:p w14:paraId="6542EC5B" w14:textId="77777777" w:rsidR="00EE1217" w:rsidRDefault="00EE1217" w:rsidP="00EE1217">
            <w:r>
              <w:t>See themselves as a valuable individual.</w:t>
            </w:r>
          </w:p>
          <w:p w14:paraId="53725046" w14:textId="6C8B5E0D" w:rsidR="00EE1217" w:rsidRDefault="00EE1217" w:rsidP="00EE1217"/>
          <w:p w14:paraId="637E78E0" w14:textId="035D5B10" w:rsidR="00EE1217" w:rsidRDefault="00EE1217" w:rsidP="00EE1217">
            <w:r>
              <w:t>Build constructive and respectful relationships.</w:t>
            </w:r>
          </w:p>
          <w:p w14:paraId="05F0155A" w14:textId="0E6C3FDA" w:rsidR="00EE1217" w:rsidRDefault="00EE1217" w:rsidP="00EE1217"/>
          <w:p w14:paraId="666FC75A" w14:textId="4232CFF8" w:rsidR="00EE1217" w:rsidRDefault="00EE1217" w:rsidP="00EE1217">
            <w:r>
              <w:t>Express their feelings and consider the feelings of others.</w:t>
            </w:r>
          </w:p>
          <w:p w14:paraId="693FC799" w14:textId="77777777" w:rsidR="00EE1217" w:rsidRDefault="00EE1217" w:rsidP="00EE1217"/>
          <w:p w14:paraId="4ED914BE" w14:textId="6F327A45" w:rsidR="00EE1217" w:rsidRDefault="00EE1217" w:rsidP="00EE1217">
            <w:r>
              <w:lastRenderedPageBreak/>
              <w:t>Show resilience and perseverance in the face of challenge.</w:t>
            </w:r>
          </w:p>
          <w:p w14:paraId="78FDA6E5" w14:textId="79D1ECF5" w:rsidR="00EE1217" w:rsidRDefault="00EE1217" w:rsidP="00EE1217"/>
          <w:p w14:paraId="35F89248" w14:textId="02954B19" w:rsidR="00EE1217" w:rsidRDefault="00EE1217" w:rsidP="00EE1217">
            <w:r>
              <w:t>Identify and moderate their own feelings socially and emotionally.</w:t>
            </w:r>
          </w:p>
          <w:p w14:paraId="1C10ADFF" w14:textId="4D2D4CCB" w:rsidR="00EE1217" w:rsidRDefault="00EE1217" w:rsidP="00EE1217"/>
          <w:p w14:paraId="46EFE14F" w14:textId="4BDC1B20" w:rsidR="00EE1217" w:rsidRDefault="00EE1217" w:rsidP="00EE1217">
            <w:r>
              <w:t>Think about the perspectives of others.</w:t>
            </w:r>
          </w:p>
          <w:p w14:paraId="7BA36D16" w14:textId="58028190" w:rsidR="00EE1217" w:rsidRDefault="00EE1217" w:rsidP="00EE1217"/>
          <w:p w14:paraId="479CD995" w14:textId="0E86C13A" w:rsidR="00EE1217" w:rsidRDefault="00EE1217" w:rsidP="00EE1217">
            <w:r>
              <w:t>Manage their own needs. • Personal hygiene</w:t>
            </w:r>
          </w:p>
          <w:p w14:paraId="6753F4E1" w14:textId="4E617AC4" w:rsidR="00EE1217" w:rsidRDefault="00EE1217" w:rsidP="00EE1217"/>
          <w:p w14:paraId="1AE64E15" w14:textId="7C5AC8E5" w:rsidR="00EE1217" w:rsidRDefault="00EE1217" w:rsidP="00EE1217">
            <w:r>
              <w:t>Know and talk about the different factors that support their overall health and wellbeing: • regular physical activity • healthy eating • toothbrushing • sensible amounts of ‘screen time’ • having a good sleep routine • being a safe pedestrian</w:t>
            </w:r>
          </w:p>
          <w:p w14:paraId="1EC350F0" w14:textId="584993D3" w:rsidR="00EE1217" w:rsidRDefault="00EE1217" w:rsidP="00162936"/>
        </w:tc>
        <w:tc>
          <w:tcPr>
            <w:tcW w:w="2325" w:type="dxa"/>
          </w:tcPr>
          <w:p w14:paraId="05FE59CD" w14:textId="77777777" w:rsidR="00162936" w:rsidRDefault="00EE1217" w:rsidP="00162936">
            <w:r>
              <w:lastRenderedPageBreak/>
              <w:t>PATHS – Sharing, Caring and Friendship</w:t>
            </w:r>
          </w:p>
          <w:p w14:paraId="4D0BB56D" w14:textId="77777777" w:rsidR="00EE1217" w:rsidRDefault="00EE1217" w:rsidP="00162936"/>
          <w:p w14:paraId="553BF635" w14:textId="77777777" w:rsidR="00EE1217" w:rsidRDefault="00EE1217" w:rsidP="00EE1217">
            <w:r>
              <w:t>See themselves as a valuable individual.</w:t>
            </w:r>
          </w:p>
          <w:p w14:paraId="78612066" w14:textId="77777777" w:rsidR="00EE1217" w:rsidRDefault="00EE1217" w:rsidP="00EE1217"/>
          <w:p w14:paraId="4124DE65" w14:textId="77777777" w:rsidR="00EE1217" w:rsidRDefault="00EE1217" w:rsidP="00EE1217">
            <w:r>
              <w:t>Build constructive and respectful relationships.</w:t>
            </w:r>
          </w:p>
          <w:p w14:paraId="3E748D8D" w14:textId="77777777" w:rsidR="00EE1217" w:rsidRDefault="00EE1217" w:rsidP="00EE1217"/>
          <w:p w14:paraId="1867314B" w14:textId="77777777" w:rsidR="00EE1217" w:rsidRDefault="00EE1217" w:rsidP="00EE1217">
            <w:r>
              <w:t>Express their feelings and consider the feelings of others.</w:t>
            </w:r>
          </w:p>
          <w:p w14:paraId="49DAC045" w14:textId="77777777" w:rsidR="00EE1217" w:rsidRDefault="00EE1217" w:rsidP="00EE1217"/>
          <w:p w14:paraId="680EEF7B" w14:textId="77777777" w:rsidR="00EE1217" w:rsidRDefault="00EE1217" w:rsidP="00EE1217">
            <w:r>
              <w:lastRenderedPageBreak/>
              <w:t>Show resilience and perseverance in the face of challenge.</w:t>
            </w:r>
          </w:p>
          <w:p w14:paraId="2006286A" w14:textId="77777777" w:rsidR="00EE1217" w:rsidRDefault="00EE1217" w:rsidP="00EE1217"/>
          <w:p w14:paraId="27491F1C" w14:textId="77777777" w:rsidR="00EE1217" w:rsidRDefault="00EE1217" w:rsidP="00EE1217">
            <w:r>
              <w:t>Identify and moderate their own feelings socially and emotionally.</w:t>
            </w:r>
          </w:p>
          <w:p w14:paraId="3B3B3C48" w14:textId="77777777" w:rsidR="00EE1217" w:rsidRDefault="00EE1217" w:rsidP="00EE1217"/>
          <w:p w14:paraId="6A845817" w14:textId="77777777" w:rsidR="00EE1217" w:rsidRDefault="00EE1217" w:rsidP="00EE1217">
            <w:r>
              <w:t>Think about the perspectives of others.</w:t>
            </w:r>
          </w:p>
          <w:p w14:paraId="72346490" w14:textId="77777777" w:rsidR="00EE1217" w:rsidRDefault="00EE1217" w:rsidP="00EE1217"/>
          <w:p w14:paraId="5F02CBF7" w14:textId="77777777" w:rsidR="00EE1217" w:rsidRDefault="00EE1217" w:rsidP="00EE1217">
            <w:r>
              <w:t>Manage their own needs. • Personal hygiene</w:t>
            </w:r>
          </w:p>
          <w:p w14:paraId="0957B30D" w14:textId="77777777" w:rsidR="00EE1217" w:rsidRDefault="00EE1217" w:rsidP="00EE1217"/>
          <w:p w14:paraId="047CB7EB" w14:textId="77777777" w:rsidR="00EE1217" w:rsidRDefault="00EE1217" w:rsidP="00EE1217">
            <w:r>
              <w:t>Know and talk about the different factors that support their overall health and wellbeing: • regular physical activity • healthy eating • toothbrushing • sensible amounts of ‘screen time’ • having a good sleep routine • being a safe pedestrian</w:t>
            </w:r>
          </w:p>
          <w:p w14:paraId="4604C71A" w14:textId="09C7B231" w:rsidR="00EE1217" w:rsidRDefault="00EE1217" w:rsidP="00162936"/>
        </w:tc>
        <w:tc>
          <w:tcPr>
            <w:tcW w:w="2325" w:type="dxa"/>
          </w:tcPr>
          <w:p w14:paraId="38F95748" w14:textId="77777777" w:rsidR="00162936" w:rsidRDefault="00EE1217" w:rsidP="00162936">
            <w:r>
              <w:lastRenderedPageBreak/>
              <w:t>PATHS – Basic Problem Solving</w:t>
            </w:r>
          </w:p>
          <w:p w14:paraId="2F85881A" w14:textId="77777777" w:rsidR="00EE1217" w:rsidRDefault="00EE1217" w:rsidP="00162936"/>
          <w:p w14:paraId="30C320D7" w14:textId="77777777" w:rsidR="00EE1217" w:rsidRDefault="00EE1217" w:rsidP="00EE1217">
            <w:r>
              <w:t>See themselves as a valuable individual.</w:t>
            </w:r>
          </w:p>
          <w:p w14:paraId="48CFB850" w14:textId="77777777" w:rsidR="00EE1217" w:rsidRDefault="00EE1217" w:rsidP="00EE1217"/>
          <w:p w14:paraId="63DEB797" w14:textId="77777777" w:rsidR="00EE1217" w:rsidRDefault="00EE1217" w:rsidP="00EE1217">
            <w:r>
              <w:t>Build constructive and respectful relationships.</w:t>
            </w:r>
          </w:p>
          <w:p w14:paraId="72361696" w14:textId="77777777" w:rsidR="00EE1217" w:rsidRDefault="00EE1217" w:rsidP="00EE1217"/>
          <w:p w14:paraId="200D6690" w14:textId="77777777" w:rsidR="00EE1217" w:rsidRDefault="00EE1217" w:rsidP="00EE1217">
            <w:r>
              <w:t>Express their feelings and consider the feelings of others.</w:t>
            </w:r>
          </w:p>
          <w:p w14:paraId="3D2475B5" w14:textId="77777777" w:rsidR="00EE1217" w:rsidRDefault="00EE1217" w:rsidP="00EE1217"/>
          <w:p w14:paraId="3AC480F6" w14:textId="77777777" w:rsidR="00EE1217" w:rsidRDefault="00EE1217" w:rsidP="00EE1217">
            <w:r>
              <w:lastRenderedPageBreak/>
              <w:t>Show resilience and perseverance in the face of challenge.</w:t>
            </w:r>
          </w:p>
          <w:p w14:paraId="1F943FE6" w14:textId="77777777" w:rsidR="00EE1217" w:rsidRDefault="00EE1217" w:rsidP="00EE1217"/>
          <w:p w14:paraId="15642EED" w14:textId="77777777" w:rsidR="00EE1217" w:rsidRDefault="00EE1217" w:rsidP="00EE1217">
            <w:r>
              <w:t>Identify and moderate their own feelings socially and emotionally.</w:t>
            </w:r>
          </w:p>
          <w:p w14:paraId="3F6901CE" w14:textId="77777777" w:rsidR="00EE1217" w:rsidRDefault="00EE1217" w:rsidP="00EE1217"/>
          <w:p w14:paraId="3A770F28" w14:textId="77777777" w:rsidR="00EE1217" w:rsidRDefault="00EE1217" w:rsidP="00EE1217">
            <w:r>
              <w:t>Think about the perspectives of others.</w:t>
            </w:r>
          </w:p>
          <w:p w14:paraId="048D4AC6" w14:textId="77777777" w:rsidR="00EE1217" w:rsidRDefault="00EE1217" w:rsidP="00EE1217"/>
          <w:p w14:paraId="3B7A4E38" w14:textId="77777777" w:rsidR="00EE1217" w:rsidRDefault="00EE1217" w:rsidP="00EE1217">
            <w:r>
              <w:t>Manage their own needs. • Personal hygiene</w:t>
            </w:r>
          </w:p>
          <w:p w14:paraId="5E178E56" w14:textId="77777777" w:rsidR="00EE1217" w:rsidRDefault="00EE1217" w:rsidP="00EE1217"/>
          <w:p w14:paraId="48BC6AD5" w14:textId="77777777" w:rsidR="00EE1217" w:rsidRDefault="00EE1217" w:rsidP="00EE1217">
            <w:r>
              <w:t>Know and talk about the different factors that support their overall health and wellbeing: • regular physical activity • healthy eating • toothbrushing • sensible amounts of ‘screen time’ • having a good sleep routine • being a safe pedestrian</w:t>
            </w:r>
          </w:p>
          <w:p w14:paraId="405707F6" w14:textId="50964297" w:rsidR="00EE1217" w:rsidRDefault="00EE1217" w:rsidP="00162936"/>
        </w:tc>
      </w:tr>
      <w:tr w:rsidR="00162936" w14:paraId="17D6C0BE" w14:textId="77777777" w:rsidTr="00CB20B7">
        <w:tc>
          <w:tcPr>
            <w:tcW w:w="13948" w:type="dxa"/>
            <w:gridSpan w:val="6"/>
          </w:tcPr>
          <w:p w14:paraId="5BB3B294" w14:textId="54E835DF" w:rsidR="00162936" w:rsidRDefault="00162936" w:rsidP="00162936">
            <w:pPr>
              <w:jc w:val="center"/>
            </w:pPr>
            <w:r>
              <w:lastRenderedPageBreak/>
              <w:t>Physical development</w:t>
            </w:r>
          </w:p>
        </w:tc>
      </w:tr>
      <w:tr w:rsidR="00162936" w14:paraId="6A3A0696" w14:textId="77777777" w:rsidTr="00CB20B7">
        <w:tc>
          <w:tcPr>
            <w:tcW w:w="2324" w:type="dxa"/>
            <w:shd w:val="clear" w:color="auto" w:fill="E2EFD9" w:themeFill="accent6" w:themeFillTint="33"/>
          </w:tcPr>
          <w:p w14:paraId="24ACFEDC" w14:textId="77777777" w:rsidR="00162936" w:rsidRDefault="00162936" w:rsidP="00162936">
            <w:pPr>
              <w:jc w:val="center"/>
            </w:pPr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1BB9FC7D" w14:textId="77777777" w:rsidR="00162936" w:rsidRDefault="00162936" w:rsidP="00162936">
            <w:pPr>
              <w:jc w:val="center"/>
            </w:pPr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49181496" w14:textId="77777777" w:rsidR="00162936" w:rsidRDefault="00162936" w:rsidP="00162936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3BDA9BC7" w14:textId="21ECA55D" w:rsidR="00162936" w:rsidRDefault="00162936" w:rsidP="00162936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4C97009A" w14:textId="77777777" w:rsidR="00162936" w:rsidRDefault="00162936" w:rsidP="00162936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57FEEF95" w14:textId="77777777" w:rsidR="00162936" w:rsidRDefault="00162936" w:rsidP="00162936">
            <w:pPr>
              <w:jc w:val="center"/>
            </w:pPr>
            <w:r>
              <w:t>Summer 2</w:t>
            </w:r>
          </w:p>
        </w:tc>
      </w:tr>
      <w:tr w:rsidR="001013F4" w14:paraId="2BE882EE" w14:textId="77777777" w:rsidTr="00CB20B7">
        <w:tc>
          <w:tcPr>
            <w:tcW w:w="2324" w:type="dxa"/>
          </w:tcPr>
          <w:p w14:paraId="31902BEF" w14:textId="77777777" w:rsidR="001013F4" w:rsidRPr="00396543" w:rsidRDefault="001013F4" w:rsidP="001013F4">
            <w:pPr>
              <w:rPr>
                <w:b/>
              </w:rPr>
            </w:pPr>
            <w:r w:rsidRPr="00396543">
              <w:rPr>
                <w:b/>
              </w:rPr>
              <w:t>Dance</w:t>
            </w:r>
          </w:p>
          <w:p w14:paraId="02F236B6" w14:textId="77777777" w:rsidR="001013F4" w:rsidRDefault="001013F4" w:rsidP="001013F4"/>
          <w:p w14:paraId="21299127" w14:textId="717A973B" w:rsidR="001013F4" w:rsidRDefault="001013F4" w:rsidP="001013F4">
            <w:r>
              <w:t xml:space="preserve">Revise and refine the fundamental movement skills they have already acquired: walking • jumping • running • hopping • skipping </w:t>
            </w:r>
          </w:p>
          <w:p w14:paraId="52B23F04" w14:textId="77777777" w:rsidR="001013F4" w:rsidRDefault="001013F4" w:rsidP="001013F4"/>
          <w:p w14:paraId="1B284FA0" w14:textId="77777777" w:rsidR="001013F4" w:rsidRDefault="001013F4" w:rsidP="001013F4">
            <w:r>
              <w:t>Progress towards a more fluent style of moving, with developing control and grace.</w:t>
            </w:r>
          </w:p>
          <w:p w14:paraId="7483786D" w14:textId="77777777" w:rsidR="001013F4" w:rsidRDefault="001013F4" w:rsidP="001013F4"/>
          <w:p w14:paraId="72AFDC7D" w14:textId="498054E0" w:rsidR="001013F4" w:rsidRDefault="001013F4" w:rsidP="001013F4">
            <w:r>
              <w:t xml:space="preserve">Develop the overall body strength, co-ordination, balance </w:t>
            </w:r>
            <w:r>
              <w:lastRenderedPageBreak/>
              <w:t>and agility needed to engage successfully with future physical education sessions and other physical disciplines including dance.</w:t>
            </w:r>
          </w:p>
          <w:p w14:paraId="5FAAA104" w14:textId="77777777" w:rsidR="001013F4" w:rsidRDefault="001013F4" w:rsidP="001013F4"/>
          <w:p w14:paraId="2FF00F2A" w14:textId="77777777" w:rsidR="001013F4" w:rsidRDefault="001013F4" w:rsidP="001013F4">
            <w:r>
              <w:t>Combine different movements with ease and fluency.</w:t>
            </w:r>
          </w:p>
          <w:p w14:paraId="278289A3" w14:textId="77777777" w:rsidR="001013F4" w:rsidRDefault="001013F4" w:rsidP="001013F4"/>
          <w:p w14:paraId="1A39989B" w14:textId="77777777" w:rsidR="001013F4" w:rsidRDefault="001013F4" w:rsidP="001013F4"/>
          <w:p w14:paraId="2EA044F5" w14:textId="77777777" w:rsidR="001013F4" w:rsidRDefault="001013F4" w:rsidP="001013F4"/>
          <w:p w14:paraId="55822BE4" w14:textId="77777777" w:rsidR="001013F4" w:rsidRDefault="001013F4" w:rsidP="001013F4"/>
          <w:p w14:paraId="4F1B9211" w14:textId="77777777" w:rsidR="001013F4" w:rsidRDefault="001013F4" w:rsidP="001013F4"/>
        </w:tc>
        <w:tc>
          <w:tcPr>
            <w:tcW w:w="2324" w:type="dxa"/>
          </w:tcPr>
          <w:p w14:paraId="47B499DD" w14:textId="77777777" w:rsidR="001013F4" w:rsidRPr="00396543" w:rsidRDefault="001013F4" w:rsidP="001013F4">
            <w:pPr>
              <w:rPr>
                <w:b/>
              </w:rPr>
            </w:pPr>
            <w:r w:rsidRPr="00396543">
              <w:rPr>
                <w:b/>
              </w:rPr>
              <w:lastRenderedPageBreak/>
              <w:t>Dance</w:t>
            </w:r>
          </w:p>
          <w:p w14:paraId="767F83E8" w14:textId="77777777" w:rsidR="001013F4" w:rsidRDefault="001013F4" w:rsidP="001013F4"/>
          <w:p w14:paraId="14F44635" w14:textId="77777777" w:rsidR="001013F4" w:rsidRDefault="001013F4" w:rsidP="001013F4">
            <w:r>
              <w:t xml:space="preserve">Revise and refine the fundamental movement skills they have already acquired: walking • jumping • running • hopping • skipping </w:t>
            </w:r>
          </w:p>
          <w:p w14:paraId="7A361A85" w14:textId="77777777" w:rsidR="001013F4" w:rsidRDefault="001013F4" w:rsidP="001013F4"/>
          <w:p w14:paraId="08A45429" w14:textId="77777777" w:rsidR="001013F4" w:rsidRDefault="001013F4" w:rsidP="001013F4">
            <w:r>
              <w:t>Progress towards a more fluent style of moving, with developing control and grace.</w:t>
            </w:r>
          </w:p>
          <w:p w14:paraId="233D557B" w14:textId="77777777" w:rsidR="001013F4" w:rsidRDefault="001013F4" w:rsidP="001013F4"/>
          <w:p w14:paraId="03050616" w14:textId="77777777" w:rsidR="001013F4" w:rsidRDefault="001013F4" w:rsidP="001013F4">
            <w:r>
              <w:t xml:space="preserve">Develop the overall body strength, co-ordination, balance </w:t>
            </w:r>
            <w:r>
              <w:lastRenderedPageBreak/>
              <w:t>and agility needed to engage successfully with future physical education sessions and other physical disciplines including dance.</w:t>
            </w:r>
          </w:p>
          <w:p w14:paraId="72C72885" w14:textId="77777777" w:rsidR="001013F4" w:rsidRDefault="001013F4" w:rsidP="001013F4"/>
          <w:p w14:paraId="5D6A6ECD" w14:textId="77777777" w:rsidR="001013F4" w:rsidRDefault="001013F4" w:rsidP="001013F4">
            <w:r>
              <w:t>Combine different movements with ease and fluency.</w:t>
            </w:r>
          </w:p>
          <w:p w14:paraId="5729A263" w14:textId="77777777" w:rsidR="001013F4" w:rsidRDefault="001013F4" w:rsidP="001013F4"/>
          <w:p w14:paraId="734789BA" w14:textId="77777777" w:rsidR="001013F4" w:rsidRDefault="001013F4" w:rsidP="001013F4"/>
          <w:p w14:paraId="1A7B95A4" w14:textId="77777777" w:rsidR="001013F4" w:rsidRDefault="001013F4" w:rsidP="001013F4"/>
          <w:p w14:paraId="12286BCE" w14:textId="77777777" w:rsidR="001013F4" w:rsidRDefault="001013F4" w:rsidP="001013F4"/>
          <w:p w14:paraId="6FBF6D64" w14:textId="5AB7DC31" w:rsidR="001013F4" w:rsidRDefault="001013F4" w:rsidP="001013F4"/>
        </w:tc>
        <w:tc>
          <w:tcPr>
            <w:tcW w:w="2325" w:type="dxa"/>
          </w:tcPr>
          <w:p w14:paraId="50C92516" w14:textId="77777777" w:rsidR="001013F4" w:rsidRPr="00396543" w:rsidRDefault="001013F4" w:rsidP="001013F4">
            <w:pPr>
              <w:rPr>
                <w:b/>
              </w:rPr>
            </w:pPr>
            <w:r w:rsidRPr="00396543">
              <w:rPr>
                <w:b/>
              </w:rPr>
              <w:lastRenderedPageBreak/>
              <w:t>Gymnastics</w:t>
            </w:r>
          </w:p>
          <w:p w14:paraId="4FA0933C" w14:textId="77777777" w:rsidR="001013F4" w:rsidRDefault="001013F4" w:rsidP="001013F4"/>
          <w:p w14:paraId="5E3D4142" w14:textId="77777777" w:rsidR="001013F4" w:rsidRDefault="001013F4" w:rsidP="001013F4">
            <w:r>
              <w:t>Revise and refine the fundamental movement skills they have already acquired: • rolling • crawling • walking • jumping • running • hopping • skipping • climbing</w:t>
            </w:r>
          </w:p>
          <w:p w14:paraId="6EFD605C" w14:textId="77777777" w:rsidR="001013F4" w:rsidRDefault="001013F4" w:rsidP="001013F4"/>
          <w:p w14:paraId="09668C08" w14:textId="77777777" w:rsidR="001013F4" w:rsidRDefault="001013F4" w:rsidP="001013F4">
            <w:r>
              <w:t>Progress towards a more fluent style of moving, with developing control and grace.</w:t>
            </w:r>
          </w:p>
          <w:p w14:paraId="3E16C3E2" w14:textId="77777777" w:rsidR="001013F4" w:rsidRDefault="001013F4" w:rsidP="001013F4"/>
          <w:p w14:paraId="0A6578B1" w14:textId="77777777" w:rsidR="001013F4" w:rsidRDefault="001013F4" w:rsidP="001013F4">
            <w:r>
              <w:t>Develop the overall body strength, co-</w:t>
            </w:r>
            <w:r>
              <w:lastRenderedPageBreak/>
              <w:t>ordination, balance and agility needed to engage successfully with future physical education sessions and other physical disciplines including dance, gymnastics, sport and swimming.</w:t>
            </w:r>
          </w:p>
          <w:p w14:paraId="71D3CBA1" w14:textId="77777777" w:rsidR="001013F4" w:rsidRDefault="001013F4" w:rsidP="001013F4"/>
          <w:p w14:paraId="6537DB91" w14:textId="77777777" w:rsidR="001013F4" w:rsidRDefault="001013F4" w:rsidP="001013F4">
            <w:r>
              <w:t>Combine different movements with ease and fluency.</w:t>
            </w:r>
          </w:p>
          <w:p w14:paraId="2AEF4216" w14:textId="77777777" w:rsidR="001013F4" w:rsidRDefault="001013F4" w:rsidP="001013F4"/>
          <w:p w14:paraId="37C71BDC" w14:textId="77777777" w:rsidR="001013F4" w:rsidRDefault="001013F4" w:rsidP="001013F4">
            <w:r>
              <w:t>Confidently and safely use a range of large and small apparatus indoors and outside, alone and in a group. Develop overall body-strength, balance, co-ordination and agility.</w:t>
            </w:r>
          </w:p>
          <w:p w14:paraId="6C84A6E7" w14:textId="77777777" w:rsidR="001013F4" w:rsidRDefault="001013F4" w:rsidP="001013F4"/>
          <w:p w14:paraId="3803DFE8" w14:textId="77777777" w:rsidR="001013F4" w:rsidRDefault="001013F4" w:rsidP="001013F4"/>
          <w:p w14:paraId="1DD47FA7" w14:textId="77777777" w:rsidR="001013F4" w:rsidRDefault="001013F4" w:rsidP="001013F4"/>
        </w:tc>
        <w:tc>
          <w:tcPr>
            <w:tcW w:w="2325" w:type="dxa"/>
          </w:tcPr>
          <w:p w14:paraId="5D59B7F4" w14:textId="08AF47C0" w:rsidR="001013F4" w:rsidRPr="00396543" w:rsidRDefault="001013F4" w:rsidP="001013F4">
            <w:pPr>
              <w:rPr>
                <w:b/>
              </w:rPr>
            </w:pPr>
            <w:r w:rsidRPr="00396543">
              <w:rPr>
                <w:b/>
              </w:rPr>
              <w:lastRenderedPageBreak/>
              <w:t>Gymnastics</w:t>
            </w:r>
          </w:p>
          <w:p w14:paraId="55F2EE18" w14:textId="77777777" w:rsidR="001013F4" w:rsidRDefault="001013F4" w:rsidP="001013F4"/>
          <w:p w14:paraId="63A5027B" w14:textId="1C6ABBCA" w:rsidR="001013F4" w:rsidRDefault="001013F4" w:rsidP="001013F4">
            <w:r>
              <w:t>Revise and refine the fundamental movement skills they have already acquired: • rolling • crawling • walking • jumping • running • hopping • skipping • climbing</w:t>
            </w:r>
          </w:p>
          <w:p w14:paraId="4C5D1AE0" w14:textId="77777777" w:rsidR="001013F4" w:rsidRDefault="001013F4" w:rsidP="001013F4"/>
          <w:p w14:paraId="2ADCD652" w14:textId="5FD029BC" w:rsidR="001013F4" w:rsidRDefault="001013F4" w:rsidP="001013F4">
            <w:r>
              <w:t>Progress towards a more fluent style of moving, with developing control and grace.</w:t>
            </w:r>
          </w:p>
          <w:p w14:paraId="7516E48C" w14:textId="03DCF739" w:rsidR="001013F4" w:rsidRDefault="001013F4" w:rsidP="001013F4"/>
          <w:p w14:paraId="0A4ACA1F" w14:textId="1F885FDA" w:rsidR="001013F4" w:rsidRDefault="001013F4" w:rsidP="001013F4">
            <w:r>
              <w:t>Develop the overall body strength, co-</w:t>
            </w:r>
            <w:r>
              <w:lastRenderedPageBreak/>
              <w:t>ordination, balance and agility needed to engage successfully with future physical education sessions and other physical disciplines including dance, gymnastics, sport and swimming.</w:t>
            </w:r>
          </w:p>
          <w:p w14:paraId="7238B318" w14:textId="64CE5040" w:rsidR="001013F4" w:rsidRDefault="001013F4" w:rsidP="001013F4"/>
          <w:p w14:paraId="043B8387" w14:textId="722ADA4E" w:rsidR="001013F4" w:rsidRDefault="001013F4" w:rsidP="001013F4">
            <w:r>
              <w:t>Combine different movements with ease and fluency.</w:t>
            </w:r>
          </w:p>
          <w:p w14:paraId="7A31836B" w14:textId="4745B5D3" w:rsidR="001013F4" w:rsidRDefault="001013F4" w:rsidP="001013F4"/>
          <w:p w14:paraId="588B949C" w14:textId="323B032D" w:rsidR="001013F4" w:rsidRDefault="001013F4" w:rsidP="001013F4">
            <w:r>
              <w:t>Confidently and safely use a range of large and small apparatus indoors and outside, alone and in a group. Develop overall body-strength, balance, co-ordination and agility.</w:t>
            </w:r>
          </w:p>
          <w:p w14:paraId="7DD0FE82" w14:textId="77777777" w:rsidR="001013F4" w:rsidRDefault="001013F4" w:rsidP="001013F4"/>
          <w:p w14:paraId="55C0B943" w14:textId="6FEA33C2" w:rsidR="001013F4" w:rsidRDefault="001013F4" w:rsidP="001013F4"/>
          <w:p w14:paraId="7C31F9EA" w14:textId="77777777" w:rsidR="001013F4" w:rsidRDefault="001013F4" w:rsidP="001013F4"/>
        </w:tc>
        <w:tc>
          <w:tcPr>
            <w:tcW w:w="2325" w:type="dxa"/>
          </w:tcPr>
          <w:p w14:paraId="64CBEA55" w14:textId="77777777" w:rsidR="001013F4" w:rsidRPr="00396543" w:rsidRDefault="001013F4" w:rsidP="001013F4">
            <w:pPr>
              <w:rPr>
                <w:b/>
              </w:rPr>
            </w:pPr>
            <w:r w:rsidRPr="00396543">
              <w:rPr>
                <w:b/>
              </w:rPr>
              <w:lastRenderedPageBreak/>
              <w:t>Ball skills</w:t>
            </w:r>
          </w:p>
          <w:p w14:paraId="7DE9A980" w14:textId="77777777" w:rsidR="001013F4" w:rsidRDefault="001013F4" w:rsidP="001013F4"/>
          <w:p w14:paraId="08187F8D" w14:textId="77777777" w:rsidR="001013F4" w:rsidRDefault="001013F4" w:rsidP="001013F4">
            <w:r>
              <w:t>Revise and refine the fundamental movement skills they have already acquired: • rolling • crawling • walking • jumping • running • hopping • skipping • climbing</w:t>
            </w:r>
          </w:p>
          <w:p w14:paraId="2EE1F501" w14:textId="77777777" w:rsidR="001013F4" w:rsidRDefault="001013F4" w:rsidP="001013F4"/>
          <w:p w14:paraId="2D80E45B" w14:textId="77777777" w:rsidR="001013F4" w:rsidRDefault="001013F4" w:rsidP="001013F4">
            <w:r>
              <w:t>Progress towards a more fluent style of moving, with developing control and grace.</w:t>
            </w:r>
          </w:p>
          <w:p w14:paraId="44C54B5A" w14:textId="77777777" w:rsidR="001013F4" w:rsidRDefault="001013F4" w:rsidP="001013F4"/>
          <w:p w14:paraId="5FE8A2CC" w14:textId="77777777" w:rsidR="001013F4" w:rsidRDefault="001013F4" w:rsidP="001013F4">
            <w:r>
              <w:t>Develop the overall body strength, co-</w:t>
            </w:r>
            <w:r>
              <w:lastRenderedPageBreak/>
              <w:t>ordination, balance and agility needed to engage successfully with future physical education sessions and other physical disciplines including dance, gymnastics, sport and swimming.</w:t>
            </w:r>
          </w:p>
          <w:p w14:paraId="7ABA438C" w14:textId="77777777" w:rsidR="001013F4" w:rsidRDefault="001013F4" w:rsidP="001013F4"/>
          <w:p w14:paraId="56BE5116" w14:textId="77777777" w:rsidR="001013F4" w:rsidRDefault="001013F4" w:rsidP="001013F4">
            <w:r>
              <w:t>Further develop and refine a range of ball skills including: throwing, catching, kicking, passing, batting, and aiming. Develop confidence, competence, precision and accuracy when engaging in activities that involve a ball.</w:t>
            </w:r>
          </w:p>
          <w:p w14:paraId="5E39A350" w14:textId="77777777" w:rsidR="001013F4" w:rsidRDefault="001013F4" w:rsidP="001013F4"/>
          <w:p w14:paraId="643B2A99" w14:textId="77777777" w:rsidR="001013F4" w:rsidRDefault="001013F4" w:rsidP="001013F4"/>
          <w:p w14:paraId="244D7474" w14:textId="77777777" w:rsidR="001013F4" w:rsidRDefault="001013F4" w:rsidP="001013F4"/>
        </w:tc>
        <w:tc>
          <w:tcPr>
            <w:tcW w:w="2325" w:type="dxa"/>
          </w:tcPr>
          <w:p w14:paraId="714070E5" w14:textId="77777777" w:rsidR="001013F4" w:rsidRPr="00396543" w:rsidRDefault="001013F4" w:rsidP="001013F4">
            <w:pPr>
              <w:rPr>
                <w:b/>
              </w:rPr>
            </w:pPr>
            <w:r w:rsidRPr="00396543">
              <w:rPr>
                <w:b/>
              </w:rPr>
              <w:lastRenderedPageBreak/>
              <w:t>Ball skills</w:t>
            </w:r>
          </w:p>
          <w:p w14:paraId="5037F900" w14:textId="77777777" w:rsidR="001013F4" w:rsidRDefault="001013F4" w:rsidP="001013F4"/>
          <w:p w14:paraId="0E585FED" w14:textId="77777777" w:rsidR="001013F4" w:rsidRDefault="001013F4" w:rsidP="001013F4">
            <w:r>
              <w:t>Revise and refine the fundamental movement skills they have already acquired: • rolling • crawling • walking • jumping • running • hopping • skipping • climbing</w:t>
            </w:r>
          </w:p>
          <w:p w14:paraId="6F64C24A" w14:textId="77777777" w:rsidR="001013F4" w:rsidRDefault="001013F4" w:rsidP="001013F4"/>
          <w:p w14:paraId="077E7DC2" w14:textId="77777777" w:rsidR="001013F4" w:rsidRDefault="001013F4" w:rsidP="001013F4">
            <w:r>
              <w:t>Progress towards a more fluent style of moving, with developing control and grace.</w:t>
            </w:r>
          </w:p>
          <w:p w14:paraId="1AAB2C1C" w14:textId="77777777" w:rsidR="001013F4" w:rsidRDefault="001013F4" w:rsidP="001013F4"/>
          <w:p w14:paraId="33C7DD3A" w14:textId="77777777" w:rsidR="001013F4" w:rsidRDefault="001013F4" w:rsidP="001013F4">
            <w:r>
              <w:t>Develop the overall body strength, co-</w:t>
            </w:r>
            <w:r>
              <w:lastRenderedPageBreak/>
              <w:t>ordination, balance and agility needed to engage successfully with future physical education sessions and other physical disciplines including dance, gymnastics, sport and swimming.</w:t>
            </w:r>
          </w:p>
          <w:p w14:paraId="157ED69C" w14:textId="77777777" w:rsidR="001013F4" w:rsidRDefault="001013F4" w:rsidP="001013F4"/>
          <w:p w14:paraId="3DFBDEA9" w14:textId="77777777" w:rsidR="001013F4" w:rsidRDefault="001013F4" w:rsidP="001013F4">
            <w:r>
              <w:t>Further develop and refine a range of ball skills including: throwing, catching, kicking, passing, batting, and aiming. Develop confidence, competence, precision and accuracy when engaging in activities that involve a ball.</w:t>
            </w:r>
          </w:p>
          <w:p w14:paraId="0299D7E2" w14:textId="77777777" w:rsidR="001013F4" w:rsidRDefault="001013F4" w:rsidP="001013F4"/>
          <w:p w14:paraId="62FBAE73" w14:textId="77777777" w:rsidR="001013F4" w:rsidRDefault="001013F4" w:rsidP="001013F4"/>
          <w:p w14:paraId="4A795617" w14:textId="77777777" w:rsidR="001013F4" w:rsidRDefault="001013F4" w:rsidP="001013F4"/>
        </w:tc>
      </w:tr>
      <w:tr w:rsidR="001013F4" w14:paraId="4A0FD8BD" w14:textId="77777777" w:rsidTr="00CB20B7">
        <w:tc>
          <w:tcPr>
            <w:tcW w:w="13948" w:type="dxa"/>
            <w:gridSpan w:val="6"/>
          </w:tcPr>
          <w:p w14:paraId="11F39E62" w14:textId="2928B760" w:rsidR="001013F4" w:rsidRDefault="001013F4" w:rsidP="001013F4">
            <w:pPr>
              <w:jc w:val="center"/>
            </w:pPr>
            <w:r>
              <w:lastRenderedPageBreak/>
              <w:t xml:space="preserve">Understanding the </w:t>
            </w:r>
            <w:r w:rsidR="002C2DD2">
              <w:t>W</w:t>
            </w:r>
            <w:r>
              <w:t>orld</w:t>
            </w:r>
          </w:p>
        </w:tc>
      </w:tr>
      <w:tr w:rsidR="001013F4" w14:paraId="521504F9" w14:textId="77777777" w:rsidTr="00CB20B7">
        <w:tc>
          <w:tcPr>
            <w:tcW w:w="2324" w:type="dxa"/>
            <w:shd w:val="clear" w:color="auto" w:fill="E2EFD9" w:themeFill="accent6" w:themeFillTint="33"/>
          </w:tcPr>
          <w:p w14:paraId="5CFA9AE8" w14:textId="77777777" w:rsidR="001013F4" w:rsidRDefault="001013F4" w:rsidP="001013F4">
            <w:pPr>
              <w:jc w:val="center"/>
            </w:pPr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1515A4BA" w14:textId="77777777" w:rsidR="001013F4" w:rsidRDefault="001013F4" w:rsidP="001013F4">
            <w:pPr>
              <w:jc w:val="center"/>
            </w:pPr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7A5D435E" w14:textId="77777777" w:rsidR="001013F4" w:rsidRDefault="001013F4" w:rsidP="001013F4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66EE5825" w14:textId="3D0C501C" w:rsidR="001013F4" w:rsidRDefault="001013F4" w:rsidP="001013F4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60B86BF7" w14:textId="77777777" w:rsidR="001013F4" w:rsidRDefault="001013F4" w:rsidP="001013F4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1E12CB7C" w14:textId="77777777" w:rsidR="001013F4" w:rsidRDefault="001013F4" w:rsidP="001013F4">
            <w:pPr>
              <w:jc w:val="center"/>
            </w:pPr>
            <w:r>
              <w:t>Summer 2</w:t>
            </w:r>
          </w:p>
        </w:tc>
      </w:tr>
      <w:tr w:rsidR="001013F4" w14:paraId="53E72E03" w14:textId="77777777" w:rsidTr="00CB20B7">
        <w:tc>
          <w:tcPr>
            <w:tcW w:w="2324" w:type="dxa"/>
          </w:tcPr>
          <w:p w14:paraId="37820B11" w14:textId="54E03013" w:rsidR="001013F4" w:rsidRPr="00CC52E3" w:rsidRDefault="00CC52E3" w:rsidP="001013F4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Past &amp; Present</w:t>
            </w:r>
          </w:p>
          <w:p w14:paraId="37A13480" w14:textId="3E67E60C" w:rsidR="00CC52E3" w:rsidRDefault="00CC52E3" w:rsidP="001013F4"/>
          <w:p w14:paraId="70F1989D" w14:textId="77777777" w:rsidR="002C2DD2" w:rsidRPr="002C2DD2" w:rsidRDefault="002C2DD2" w:rsidP="002C2DD2">
            <w:r w:rsidRPr="002C2DD2">
              <w:t>Make inference skills about settings and characters for texts</w:t>
            </w:r>
          </w:p>
          <w:p w14:paraId="41C39DDB" w14:textId="747A48DE" w:rsidR="00CC52E3" w:rsidRDefault="00CC52E3" w:rsidP="001013F4">
            <w:r>
              <w:lastRenderedPageBreak/>
              <w:t>Gain an understanding of self</w:t>
            </w:r>
          </w:p>
          <w:p w14:paraId="124A667C" w14:textId="4B0F7A92" w:rsidR="00CC52E3" w:rsidRDefault="00CC52E3" w:rsidP="001013F4">
            <w:r>
              <w:t>Know chronology of my life from birth to now</w:t>
            </w:r>
          </w:p>
          <w:p w14:paraId="063F4DE7" w14:textId="77777777" w:rsidR="00CC52E3" w:rsidRDefault="00CC52E3" w:rsidP="001013F4"/>
          <w:p w14:paraId="6C709171" w14:textId="2CFD8CD2" w:rsidR="00CC52E3" w:rsidRPr="00CC52E3" w:rsidRDefault="00CC52E3" w:rsidP="001013F4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People, Culture &amp; Communities</w:t>
            </w:r>
          </w:p>
          <w:p w14:paraId="16102DFB" w14:textId="05C0B9EC" w:rsidR="00CC52E3" w:rsidRDefault="00CC52E3" w:rsidP="001013F4"/>
          <w:p w14:paraId="0E1EF66B" w14:textId="77777777" w:rsidR="00CC52E3" w:rsidRDefault="00CC52E3" w:rsidP="001013F4">
            <w:r>
              <w:t>Gain an understanding of a different faith.</w:t>
            </w:r>
          </w:p>
          <w:p w14:paraId="4DA94E01" w14:textId="4C54DE10" w:rsidR="00CC52E3" w:rsidRDefault="00CC52E3" w:rsidP="001013F4">
            <w:r>
              <w:t>Gain an understand of Diwali</w:t>
            </w:r>
          </w:p>
          <w:p w14:paraId="1B613989" w14:textId="5AE989B5" w:rsidR="002C2DD2" w:rsidRDefault="002C2DD2" w:rsidP="001013F4">
            <w:r>
              <w:t>Know and explain how I look</w:t>
            </w:r>
          </w:p>
          <w:p w14:paraId="536F4BEA" w14:textId="123DC564" w:rsidR="00CC52E3" w:rsidRDefault="002C2DD2" w:rsidP="001013F4">
            <w:r>
              <w:t>Know about similarities and difference in the way I look</w:t>
            </w:r>
            <w:r w:rsidR="008D21B5">
              <w:t xml:space="preserve"> and the way I live</w:t>
            </w:r>
          </w:p>
          <w:p w14:paraId="2A596D56" w14:textId="0CD406C2" w:rsidR="002C2DD2" w:rsidRDefault="002C2DD2" w:rsidP="001013F4">
            <w:r>
              <w:t>Know about similarities and differences within families</w:t>
            </w:r>
          </w:p>
          <w:p w14:paraId="3D13E544" w14:textId="77777777" w:rsidR="002C2DD2" w:rsidRDefault="002C2DD2" w:rsidP="001013F4"/>
          <w:p w14:paraId="5EBD28E1" w14:textId="77777777" w:rsidR="00CC52E3" w:rsidRDefault="00CC52E3" w:rsidP="001013F4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The Natural World</w:t>
            </w:r>
          </w:p>
          <w:p w14:paraId="4A20C094" w14:textId="77777777" w:rsidR="002C2DD2" w:rsidRDefault="002C2DD2" w:rsidP="001013F4">
            <w:pPr>
              <w:rPr>
                <w:b/>
                <w:bCs/>
              </w:rPr>
            </w:pPr>
          </w:p>
          <w:p w14:paraId="387222CD" w14:textId="77777777" w:rsidR="002C2DD2" w:rsidRDefault="008D21B5" w:rsidP="001013F4">
            <w:r>
              <w:t>Able to name and locate body parts.</w:t>
            </w:r>
          </w:p>
          <w:p w14:paraId="0B6CB5C1" w14:textId="72977BB7" w:rsidR="008D21B5" w:rsidRPr="002C2DD2" w:rsidRDefault="008D21B5" w:rsidP="001013F4"/>
        </w:tc>
        <w:tc>
          <w:tcPr>
            <w:tcW w:w="2324" w:type="dxa"/>
          </w:tcPr>
          <w:p w14:paraId="48459C05" w14:textId="557C1619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lastRenderedPageBreak/>
              <w:t>Past &amp; Present</w:t>
            </w:r>
          </w:p>
          <w:p w14:paraId="1468A2EA" w14:textId="0D3E98B8" w:rsidR="002C2DD2" w:rsidRDefault="002C2DD2" w:rsidP="00CC52E3">
            <w:pPr>
              <w:rPr>
                <w:b/>
                <w:bCs/>
              </w:rPr>
            </w:pPr>
          </w:p>
          <w:p w14:paraId="317F4788" w14:textId="1C392DCD" w:rsidR="00CC52E3" w:rsidRPr="00CC52E3" w:rsidRDefault="00A14F2E" w:rsidP="00CC52E3">
            <w:pPr>
              <w:rPr>
                <w:b/>
                <w:bCs/>
              </w:rPr>
            </w:pPr>
            <w:r>
              <w:t>Use books and prior knowledge to learn about the celebration of Bonfire Night.</w:t>
            </w:r>
          </w:p>
          <w:p w14:paraId="7AE7EC77" w14:textId="257A37EE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lastRenderedPageBreak/>
              <w:t>People, Culture &amp; Communities</w:t>
            </w:r>
          </w:p>
          <w:p w14:paraId="5CC06D51" w14:textId="5D2E9DAE" w:rsidR="002C2DD2" w:rsidRDefault="002C2DD2" w:rsidP="00CC52E3">
            <w:pPr>
              <w:rPr>
                <w:b/>
                <w:bCs/>
              </w:rPr>
            </w:pPr>
          </w:p>
          <w:p w14:paraId="60641392" w14:textId="1A54A1E8" w:rsidR="002C2DD2" w:rsidRPr="002C2DD2" w:rsidRDefault="002C2DD2" w:rsidP="00CC52E3">
            <w:r w:rsidRPr="002C2DD2">
              <w:t>Know what a map looks like</w:t>
            </w:r>
          </w:p>
          <w:p w14:paraId="3BD3FC07" w14:textId="7E271B86" w:rsidR="002C2DD2" w:rsidRDefault="002C2DD2" w:rsidP="00CC52E3">
            <w:r w:rsidRPr="002C2DD2">
              <w:t>Know how to draw a map of where they live</w:t>
            </w:r>
          </w:p>
          <w:p w14:paraId="3D57CF0D" w14:textId="06F12F3B" w:rsidR="008A55E1" w:rsidRPr="002C2DD2" w:rsidRDefault="008A55E1" w:rsidP="00CC52E3">
            <w:r>
              <w:t>Gain an understanding of the Christian celebration of Christmas</w:t>
            </w:r>
          </w:p>
          <w:p w14:paraId="2E679D0C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66B87D0B" w14:textId="5800AD19" w:rsidR="001013F4" w:rsidRP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The Natural World</w:t>
            </w:r>
          </w:p>
          <w:p w14:paraId="7508818C" w14:textId="7AAF26D0" w:rsidR="00CC52E3" w:rsidRDefault="00CC52E3" w:rsidP="001013F4"/>
          <w:p w14:paraId="2C70E3AA" w14:textId="47445FC8" w:rsidR="002C2DD2" w:rsidRDefault="002C2DD2" w:rsidP="001013F4">
            <w:r>
              <w:t>To be able to experience and describe freezing</w:t>
            </w:r>
          </w:p>
          <w:p w14:paraId="251B4DA1" w14:textId="30490212" w:rsidR="002C2DD2" w:rsidRDefault="002C2DD2" w:rsidP="001013F4">
            <w:r w:rsidRPr="002C2DD2">
              <w:t>Know about changing seasons</w:t>
            </w:r>
          </w:p>
          <w:p w14:paraId="7BE139C9" w14:textId="6ACD637B" w:rsidR="002C2DD2" w:rsidRDefault="002C2DD2" w:rsidP="001013F4">
            <w:r>
              <w:t xml:space="preserve">Explore animals that </w:t>
            </w:r>
            <w:r w:rsidR="008A55E1">
              <w:t>hibernate</w:t>
            </w:r>
          </w:p>
          <w:p w14:paraId="69FB81EC" w14:textId="77777777" w:rsidR="00CC52E3" w:rsidRDefault="00CC52E3" w:rsidP="001013F4"/>
          <w:p w14:paraId="49F5E103" w14:textId="77777777" w:rsidR="00CC52E3" w:rsidRDefault="00CC52E3" w:rsidP="001013F4"/>
          <w:p w14:paraId="5EA05657" w14:textId="77777777" w:rsidR="00CC52E3" w:rsidRDefault="00CC52E3" w:rsidP="001013F4"/>
          <w:p w14:paraId="2419BBBD" w14:textId="77777777" w:rsidR="00CC52E3" w:rsidRDefault="00CC52E3" w:rsidP="001013F4"/>
          <w:p w14:paraId="6ED7B216" w14:textId="77777777" w:rsidR="00CC52E3" w:rsidRDefault="00CC52E3" w:rsidP="001013F4"/>
          <w:p w14:paraId="6F012E6D" w14:textId="77777777" w:rsidR="00CC52E3" w:rsidRDefault="00CC52E3" w:rsidP="001013F4"/>
          <w:p w14:paraId="260743CF" w14:textId="77777777" w:rsidR="00CC52E3" w:rsidRDefault="00CC52E3" w:rsidP="001013F4"/>
          <w:p w14:paraId="2EA838D2" w14:textId="77777777" w:rsidR="00CC52E3" w:rsidRDefault="00CC52E3" w:rsidP="001013F4"/>
          <w:p w14:paraId="26BB6894" w14:textId="77777777" w:rsidR="00CC52E3" w:rsidRDefault="00CC52E3" w:rsidP="001013F4"/>
          <w:p w14:paraId="06C8BF80" w14:textId="77777777" w:rsidR="00CC52E3" w:rsidRDefault="00CC52E3" w:rsidP="001013F4"/>
          <w:p w14:paraId="3D3AE08F" w14:textId="77777777" w:rsidR="00CC52E3" w:rsidRDefault="00CC52E3" w:rsidP="001013F4"/>
          <w:p w14:paraId="36869048" w14:textId="77777777" w:rsidR="00CC52E3" w:rsidRDefault="00CC52E3" w:rsidP="001013F4"/>
          <w:p w14:paraId="0BD2DC3F" w14:textId="77777777" w:rsidR="00CC52E3" w:rsidRDefault="00CC52E3" w:rsidP="001013F4"/>
          <w:p w14:paraId="648552CD" w14:textId="6359EC80" w:rsidR="00CC52E3" w:rsidRDefault="00CC52E3" w:rsidP="001013F4"/>
        </w:tc>
        <w:tc>
          <w:tcPr>
            <w:tcW w:w="2325" w:type="dxa"/>
          </w:tcPr>
          <w:p w14:paraId="5D0CC664" w14:textId="7F78B2B9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lastRenderedPageBreak/>
              <w:t>Past &amp; Present</w:t>
            </w:r>
          </w:p>
          <w:p w14:paraId="546D4E6E" w14:textId="0066A91B" w:rsidR="002C2DD2" w:rsidRDefault="002C2DD2" w:rsidP="00CC52E3">
            <w:pPr>
              <w:rPr>
                <w:b/>
                <w:bCs/>
              </w:rPr>
            </w:pPr>
          </w:p>
          <w:p w14:paraId="7D722DCC" w14:textId="01D0426B" w:rsidR="002C2DD2" w:rsidRDefault="005F67D8" w:rsidP="00CC52E3">
            <w:r>
              <w:t>Explore homes of Kings and Queens from past to present by looking at pictures.</w:t>
            </w:r>
          </w:p>
          <w:p w14:paraId="2D90B0BB" w14:textId="70049014" w:rsidR="005F67D8" w:rsidRPr="005F67D8" w:rsidRDefault="005F67D8" w:rsidP="00CC52E3">
            <w:r w:rsidRPr="005F67D8">
              <w:lastRenderedPageBreak/>
              <w:t>Create their own castle using 3D shapes.</w:t>
            </w:r>
          </w:p>
          <w:p w14:paraId="4E23DADF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5090701B" w14:textId="448DBECD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People, Culture &amp; Communities</w:t>
            </w:r>
          </w:p>
          <w:p w14:paraId="0CDDA1C2" w14:textId="2D933671" w:rsidR="008A55E1" w:rsidRDefault="008A55E1" w:rsidP="00CC52E3">
            <w:pPr>
              <w:rPr>
                <w:b/>
                <w:bCs/>
              </w:rPr>
            </w:pPr>
          </w:p>
          <w:p w14:paraId="1EFF2EB7" w14:textId="77777777" w:rsidR="008A55E1" w:rsidRPr="002C2DD2" w:rsidRDefault="008A55E1" w:rsidP="008A55E1">
            <w:r w:rsidRPr="002C2DD2">
              <w:t>Know what a map looks like</w:t>
            </w:r>
          </w:p>
          <w:p w14:paraId="3EAFD881" w14:textId="0B74ACAD" w:rsidR="008A55E1" w:rsidRDefault="008A55E1" w:rsidP="008A55E1">
            <w:r w:rsidRPr="002C2DD2">
              <w:t xml:space="preserve">Know how to draw a map of </w:t>
            </w:r>
            <w:r>
              <w:t>a character’s journey</w:t>
            </w:r>
          </w:p>
          <w:p w14:paraId="2844DBAA" w14:textId="77777777" w:rsidR="008A55E1" w:rsidRDefault="008A55E1" w:rsidP="008A55E1">
            <w:r>
              <w:t>Gain an understanding of a different faith.</w:t>
            </w:r>
          </w:p>
          <w:p w14:paraId="74ABCEBD" w14:textId="77777777" w:rsidR="008A55E1" w:rsidRDefault="008A55E1" w:rsidP="008A55E1">
            <w:r>
              <w:t>Gain an understand of Chinese New Year</w:t>
            </w:r>
          </w:p>
          <w:p w14:paraId="1611144F" w14:textId="77777777" w:rsidR="008A55E1" w:rsidRPr="002C2DD2" w:rsidRDefault="008A55E1" w:rsidP="008A55E1"/>
          <w:p w14:paraId="5029A681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68E595E0" w14:textId="77777777" w:rsidR="00CC52E3" w:rsidRP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The Natural World</w:t>
            </w:r>
          </w:p>
          <w:p w14:paraId="04C2991E" w14:textId="77777777" w:rsidR="001013F4" w:rsidRDefault="001013F4" w:rsidP="001013F4"/>
          <w:p w14:paraId="064A3B18" w14:textId="4A51B45E" w:rsidR="008A55E1" w:rsidRDefault="008A55E1" w:rsidP="008A55E1">
            <w:r w:rsidRPr="002C2DD2">
              <w:t>Know about changing seasons</w:t>
            </w:r>
            <w:r w:rsidR="00223DB4">
              <w:t>.</w:t>
            </w:r>
          </w:p>
          <w:p w14:paraId="3059F64A" w14:textId="77777777" w:rsidR="008A55E1" w:rsidRDefault="008A55E1" w:rsidP="008A55E1"/>
          <w:p w14:paraId="783B0E95" w14:textId="77777777" w:rsidR="008A55E1" w:rsidRDefault="008A55E1" w:rsidP="008A55E1"/>
          <w:p w14:paraId="69C66A52" w14:textId="1486802F" w:rsidR="008A55E1" w:rsidRDefault="008A55E1" w:rsidP="001013F4"/>
        </w:tc>
        <w:tc>
          <w:tcPr>
            <w:tcW w:w="2325" w:type="dxa"/>
          </w:tcPr>
          <w:p w14:paraId="4AB3AB9C" w14:textId="718499A7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lastRenderedPageBreak/>
              <w:t>Past &amp; Present</w:t>
            </w:r>
          </w:p>
          <w:p w14:paraId="6EF289D1" w14:textId="76EE507D" w:rsidR="002C2DD2" w:rsidRDefault="002C2DD2" w:rsidP="00CC52E3">
            <w:pPr>
              <w:rPr>
                <w:b/>
                <w:bCs/>
              </w:rPr>
            </w:pPr>
          </w:p>
          <w:p w14:paraId="3DF17514" w14:textId="46ADDF14" w:rsidR="002C2DD2" w:rsidRDefault="002C2DD2" w:rsidP="002C2DD2">
            <w:r w:rsidRPr="002C2DD2">
              <w:t>Make inference skills about settings and characters for texts</w:t>
            </w:r>
          </w:p>
          <w:p w14:paraId="1753DD88" w14:textId="5DBB734B" w:rsidR="008A55E1" w:rsidRPr="002C2DD2" w:rsidRDefault="008A55E1" w:rsidP="002C2DD2">
            <w:r>
              <w:lastRenderedPageBreak/>
              <w:t>Gain an understanding of how life was different in biblical times</w:t>
            </w:r>
          </w:p>
          <w:p w14:paraId="6C8ED0E9" w14:textId="77777777" w:rsidR="002C2DD2" w:rsidRPr="00CC52E3" w:rsidRDefault="002C2DD2" w:rsidP="00CC52E3">
            <w:pPr>
              <w:rPr>
                <w:b/>
                <w:bCs/>
              </w:rPr>
            </w:pPr>
          </w:p>
          <w:p w14:paraId="69CB5576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389A8F3F" w14:textId="4A72A4E4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People, Culture &amp; Communities</w:t>
            </w:r>
          </w:p>
          <w:p w14:paraId="653024B7" w14:textId="02FD78BF" w:rsidR="008A55E1" w:rsidRDefault="008A55E1" w:rsidP="00CC52E3">
            <w:pPr>
              <w:rPr>
                <w:b/>
                <w:bCs/>
              </w:rPr>
            </w:pPr>
          </w:p>
          <w:p w14:paraId="510DD8F4" w14:textId="555BC176" w:rsidR="008A55E1" w:rsidRPr="008A55E1" w:rsidRDefault="008A55E1" w:rsidP="00CC52E3">
            <w:r w:rsidRPr="008A55E1">
              <w:t>Gain an understanding of the Christian celebration of Easter</w:t>
            </w:r>
          </w:p>
          <w:p w14:paraId="1C7635A3" w14:textId="60914F6A" w:rsidR="00CC52E3" w:rsidRPr="00CC52E3" w:rsidRDefault="00CC52E3" w:rsidP="00CC52E3">
            <w:pPr>
              <w:rPr>
                <w:b/>
                <w:bCs/>
              </w:rPr>
            </w:pPr>
          </w:p>
          <w:p w14:paraId="7DF46835" w14:textId="59D8FA18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The Natural World</w:t>
            </w:r>
          </w:p>
          <w:p w14:paraId="372E3539" w14:textId="6C538E96" w:rsidR="008A55E1" w:rsidRDefault="008A55E1" w:rsidP="00CC52E3">
            <w:pPr>
              <w:rPr>
                <w:b/>
                <w:bCs/>
              </w:rPr>
            </w:pPr>
          </w:p>
          <w:p w14:paraId="1B52B015" w14:textId="47E6ED99" w:rsidR="008A55E1" w:rsidRPr="008A55E1" w:rsidRDefault="008A55E1" w:rsidP="00CC52E3">
            <w:r w:rsidRPr="008A55E1">
              <w:t>Gain an understanding of the life cycle of a frog</w:t>
            </w:r>
          </w:p>
          <w:p w14:paraId="79149BC8" w14:textId="4510BCA4" w:rsidR="008A55E1" w:rsidRDefault="008A55E1" w:rsidP="00CC52E3">
            <w:r w:rsidRPr="008A55E1">
              <w:t>Gain an understanding of the life cycle of a butterfly</w:t>
            </w:r>
          </w:p>
          <w:p w14:paraId="31823817" w14:textId="5F09BFD5" w:rsidR="008A55E1" w:rsidRDefault="008A55E1" w:rsidP="008A55E1">
            <w:r w:rsidRPr="002C2DD2">
              <w:t>Know about changing seasons</w:t>
            </w:r>
          </w:p>
          <w:p w14:paraId="1F4191C7" w14:textId="673F1ABC" w:rsidR="008A55E1" w:rsidRDefault="008A55E1" w:rsidP="00CC52E3"/>
          <w:p w14:paraId="51E9A5A9" w14:textId="4408D14A" w:rsidR="008A55E1" w:rsidRPr="008A55E1" w:rsidRDefault="008A55E1" w:rsidP="00CC52E3">
            <w:r>
              <w:t>Know and understand the process of growing a flower</w:t>
            </w:r>
          </w:p>
          <w:p w14:paraId="7BE9C28C" w14:textId="36B2EFC4" w:rsidR="001013F4" w:rsidRDefault="008A55E1" w:rsidP="001013F4">
            <w:r>
              <w:t>Be able to make observations of animals and plants</w:t>
            </w:r>
          </w:p>
        </w:tc>
        <w:tc>
          <w:tcPr>
            <w:tcW w:w="2325" w:type="dxa"/>
          </w:tcPr>
          <w:p w14:paraId="244EA9B9" w14:textId="7325529C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lastRenderedPageBreak/>
              <w:t>Past &amp; Present</w:t>
            </w:r>
          </w:p>
          <w:p w14:paraId="79DF1C69" w14:textId="7F51DE27" w:rsidR="002C2DD2" w:rsidRDefault="002C2DD2" w:rsidP="00CC52E3">
            <w:pPr>
              <w:rPr>
                <w:b/>
                <w:bCs/>
              </w:rPr>
            </w:pPr>
          </w:p>
          <w:p w14:paraId="47AF4E91" w14:textId="77777777" w:rsidR="002C2DD2" w:rsidRPr="002C2DD2" w:rsidRDefault="002C2DD2" w:rsidP="002C2DD2">
            <w:r w:rsidRPr="002C2DD2">
              <w:t>Make inference skills about settings and characters for texts</w:t>
            </w:r>
          </w:p>
          <w:p w14:paraId="02C481AC" w14:textId="77777777" w:rsidR="002C2DD2" w:rsidRPr="00CC52E3" w:rsidRDefault="002C2DD2" w:rsidP="00CC52E3">
            <w:pPr>
              <w:rPr>
                <w:b/>
                <w:bCs/>
              </w:rPr>
            </w:pPr>
          </w:p>
          <w:p w14:paraId="78D1EA68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281A8D92" w14:textId="77777777" w:rsidR="00CC52E3" w:rsidRP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People, Culture &amp; Communities</w:t>
            </w:r>
          </w:p>
          <w:p w14:paraId="1DB5E233" w14:textId="7EC99DC5" w:rsidR="00CC52E3" w:rsidRDefault="00CC52E3" w:rsidP="00CC52E3">
            <w:pPr>
              <w:rPr>
                <w:b/>
                <w:bCs/>
              </w:rPr>
            </w:pPr>
          </w:p>
          <w:p w14:paraId="17B69417" w14:textId="62608A34" w:rsidR="008A55E1" w:rsidRPr="008A55E1" w:rsidRDefault="008A55E1" w:rsidP="00CC52E3">
            <w:r w:rsidRPr="008A55E1">
              <w:t>Be able to explain the people who help us.</w:t>
            </w:r>
          </w:p>
          <w:p w14:paraId="2CA2E693" w14:textId="6A26D1AD" w:rsidR="008A55E1" w:rsidRDefault="008A55E1" w:rsidP="00CC52E3">
            <w:r w:rsidRPr="008A55E1">
              <w:t>Be able to say how people help us.</w:t>
            </w:r>
          </w:p>
          <w:p w14:paraId="6E46DBA0" w14:textId="77777777" w:rsidR="008A55E1" w:rsidRPr="008A55E1" w:rsidRDefault="008A55E1" w:rsidP="00CC52E3"/>
          <w:p w14:paraId="65B36EEE" w14:textId="6BAE980E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The Natural World</w:t>
            </w:r>
          </w:p>
          <w:p w14:paraId="240C38CA" w14:textId="03EB5FD9" w:rsidR="008A55E1" w:rsidRDefault="008A55E1" w:rsidP="00CC52E3">
            <w:pPr>
              <w:rPr>
                <w:b/>
                <w:bCs/>
              </w:rPr>
            </w:pPr>
          </w:p>
          <w:p w14:paraId="6B702FBD" w14:textId="77777777" w:rsidR="008A55E1" w:rsidRDefault="008A55E1" w:rsidP="008A55E1">
            <w:r w:rsidRPr="002C2DD2">
              <w:t>Know about changing seasons</w:t>
            </w:r>
          </w:p>
          <w:p w14:paraId="77C8BFBA" w14:textId="77777777" w:rsidR="008A55E1" w:rsidRPr="00CC52E3" w:rsidRDefault="008A55E1" w:rsidP="00CC52E3">
            <w:pPr>
              <w:rPr>
                <w:b/>
                <w:bCs/>
              </w:rPr>
            </w:pPr>
          </w:p>
          <w:p w14:paraId="51D9713D" w14:textId="77777777" w:rsidR="001013F4" w:rsidRDefault="001013F4" w:rsidP="001013F4"/>
        </w:tc>
        <w:tc>
          <w:tcPr>
            <w:tcW w:w="2325" w:type="dxa"/>
          </w:tcPr>
          <w:p w14:paraId="2FB38757" w14:textId="2B65FB87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lastRenderedPageBreak/>
              <w:t>Past &amp; Present</w:t>
            </w:r>
          </w:p>
          <w:p w14:paraId="026F3546" w14:textId="7F5B7FFD" w:rsidR="002C2DD2" w:rsidRDefault="002C2DD2" w:rsidP="00CC52E3">
            <w:pPr>
              <w:rPr>
                <w:b/>
                <w:bCs/>
              </w:rPr>
            </w:pPr>
          </w:p>
          <w:p w14:paraId="57871E8D" w14:textId="22DF17BC" w:rsidR="002C2DD2" w:rsidRDefault="002C2DD2" w:rsidP="002C2DD2">
            <w:r w:rsidRPr="002C2DD2">
              <w:t>Make inference skills about settings and characters for texts</w:t>
            </w:r>
          </w:p>
          <w:p w14:paraId="639E4CC1" w14:textId="24016EF7" w:rsidR="008A55E1" w:rsidRPr="002C2DD2" w:rsidRDefault="008A55E1" w:rsidP="002C2DD2">
            <w:r>
              <w:lastRenderedPageBreak/>
              <w:t>Gain an understanding of how the world has changed looking at dinosaurs</w:t>
            </w:r>
          </w:p>
          <w:p w14:paraId="744A0AA4" w14:textId="77777777" w:rsidR="002C2DD2" w:rsidRPr="00CC52E3" w:rsidRDefault="002C2DD2" w:rsidP="00CC52E3">
            <w:pPr>
              <w:rPr>
                <w:b/>
                <w:bCs/>
              </w:rPr>
            </w:pPr>
          </w:p>
          <w:p w14:paraId="155BD725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7F59654D" w14:textId="1958CBAC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People, Culture &amp; Communities</w:t>
            </w:r>
          </w:p>
          <w:p w14:paraId="7E8A44A5" w14:textId="197872DE" w:rsidR="008A55E1" w:rsidRDefault="008A55E1" w:rsidP="00CC52E3">
            <w:pPr>
              <w:rPr>
                <w:b/>
                <w:bCs/>
              </w:rPr>
            </w:pPr>
          </w:p>
          <w:p w14:paraId="3CDB6B1E" w14:textId="41AEA617" w:rsidR="008A55E1" w:rsidRPr="008A55E1" w:rsidRDefault="008A55E1" w:rsidP="00CC52E3">
            <w:r w:rsidRPr="008A55E1">
              <w:t>Know that there are similarities and difference about different countries</w:t>
            </w:r>
          </w:p>
          <w:p w14:paraId="23904A63" w14:textId="77777777" w:rsidR="00CC52E3" w:rsidRPr="00CC52E3" w:rsidRDefault="00CC52E3" w:rsidP="00CC52E3">
            <w:pPr>
              <w:rPr>
                <w:b/>
                <w:bCs/>
              </w:rPr>
            </w:pPr>
          </w:p>
          <w:p w14:paraId="718284EA" w14:textId="660AB9DE" w:rsidR="00CC52E3" w:rsidRDefault="00CC52E3" w:rsidP="00CC52E3">
            <w:pPr>
              <w:rPr>
                <w:b/>
                <w:bCs/>
              </w:rPr>
            </w:pPr>
            <w:r w:rsidRPr="00CC52E3">
              <w:rPr>
                <w:b/>
                <w:bCs/>
              </w:rPr>
              <w:t>The Natural World</w:t>
            </w:r>
          </w:p>
          <w:p w14:paraId="44896612" w14:textId="661D9402" w:rsidR="008A55E1" w:rsidRDefault="008A55E1" w:rsidP="00CC52E3">
            <w:pPr>
              <w:rPr>
                <w:b/>
                <w:bCs/>
              </w:rPr>
            </w:pPr>
          </w:p>
          <w:p w14:paraId="17C3F7E8" w14:textId="54593EC3" w:rsidR="008A55E1" w:rsidRPr="008A55E1" w:rsidRDefault="008A55E1" w:rsidP="00CC52E3">
            <w:r w:rsidRPr="008A55E1">
              <w:t>Explore the sea including sea life creatures.</w:t>
            </w:r>
          </w:p>
          <w:p w14:paraId="1D4CEFBA" w14:textId="77777777" w:rsidR="008A55E1" w:rsidRDefault="008A55E1" w:rsidP="008A55E1">
            <w:r w:rsidRPr="002C2DD2">
              <w:t>Know about changing seasons</w:t>
            </w:r>
          </w:p>
          <w:p w14:paraId="297B32EF" w14:textId="77777777" w:rsidR="008A55E1" w:rsidRDefault="008A55E1" w:rsidP="001013F4">
            <w:r>
              <w:t>Know similarities and difference of how the world use to look</w:t>
            </w:r>
          </w:p>
          <w:p w14:paraId="1DDA1F15" w14:textId="5FB1F461" w:rsidR="00FC42E0" w:rsidRDefault="00FC42E0" w:rsidP="001013F4">
            <w:r>
              <w:t>Understanding the meaning of gas in a hot air balloon</w:t>
            </w:r>
          </w:p>
        </w:tc>
      </w:tr>
      <w:tr w:rsidR="001013F4" w14:paraId="48EB68F1" w14:textId="77777777" w:rsidTr="00CB20B7">
        <w:tc>
          <w:tcPr>
            <w:tcW w:w="13948" w:type="dxa"/>
            <w:gridSpan w:val="6"/>
          </w:tcPr>
          <w:p w14:paraId="66DD0A92" w14:textId="2D7DD715" w:rsidR="001013F4" w:rsidRDefault="001013F4" w:rsidP="001013F4">
            <w:pPr>
              <w:jc w:val="center"/>
            </w:pPr>
            <w:r>
              <w:lastRenderedPageBreak/>
              <w:t>Expressive arts and design</w:t>
            </w:r>
          </w:p>
        </w:tc>
      </w:tr>
      <w:tr w:rsidR="001013F4" w14:paraId="2543FB7D" w14:textId="77777777" w:rsidTr="00CB20B7">
        <w:tc>
          <w:tcPr>
            <w:tcW w:w="2324" w:type="dxa"/>
            <w:shd w:val="clear" w:color="auto" w:fill="E2EFD9" w:themeFill="accent6" w:themeFillTint="33"/>
          </w:tcPr>
          <w:p w14:paraId="0A25C098" w14:textId="77777777" w:rsidR="001013F4" w:rsidRDefault="001013F4" w:rsidP="001013F4">
            <w:pPr>
              <w:jc w:val="center"/>
            </w:pPr>
            <w: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655A2EEE" w14:textId="77777777" w:rsidR="001013F4" w:rsidRDefault="001013F4" w:rsidP="001013F4">
            <w:pPr>
              <w:jc w:val="center"/>
            </w:pPr>
            <w: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4FC744A4" w14:textId="77777777" w:rsidR="001013F4" w:rsidRDefault="001013F4" w:rsidP="001013F4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2AA11BCD" w14:textId="014C4D11" w:rsidR="001013F4" w:rsidRDefault="001013F4" w:rsidP="001013F4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01B4413F" w14:textId="77777777" w:rsidR="001013F4" w:rsidRDefault="001013F4" w:rsidP="001013F4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7B37C315" w14:textId="77777777" w:rsidR="001013F4" w:rsidRDefault="001013F4" w:rsidP="001013F4">
            <w:pPr>
              <w:jc w:val="center"/>
            </w:pPr>
            <w:r>
              <w:t>Summer 2</w:t>
            </w:r>
          </w:p>
        </w:tc>
      </w:tr>
      <w:tr w:rsidR="001013F4" w14:paraId="3DD1ECAE" w14:textId="77777777" w:rsidTr="00CB20B7">
        <w:tc>
          <w:tcPr>
            <w:tcW w:w="2324" w:type="dxa"/>
          </w:tcPr>
          <w:p w14:paraId="3916F88F" w14:textId="3FDA1183" w:rsidR="001013F4" w:rsidRPr="00C37D44" w:rsidRDefault="00C37D44" w:rsidP="001013F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Creating with Materials –</w:t>
            </w:r>
          </w:p>
          <w:p w14:paraId="2BDE970C" w14:textId="155573A4" w:rsidR="00C37D44" w:rsidRDefault="00C37D44" w:rsidP="001013F4"/>
          <w:p w14:paraId="0A420A9C" w14:textId="144AC99B" w:rsidR="00C37D44" w:rsidRDefault="00C37D44" w:rsidP="001013F4">
            <w:r>
              <w:t>To begin to experiment with colours</w:t>
            </w:r>
          </w:p>
          <w:p w14:paraId="1425042C" w14:textId="6F330C61" w:rsidR="00C37D44" w:rsidRDefault="00C37D44" w:rsidP="001013F4">
            <w:r>
              <w:t>Explore a wide range of different materials</w:t>
            </w:r>
          </w:p>
          <w:p w14:paraId="017C9475" w14:textId="0DADEE1D" w:rsidR="00C37D44" w:rsidRDefault="00C37D44" w:rsidP="001013F4">
            <w:r>
              <w:t>Know that prime colours can be mixed to make new colours</w:t>
            </w:r>
          </w:p>
          <w:p w14:paraId="649487A1" w14:textId="45E2AA46" w:rsidR="008D21B5" w:rsidRDefault="008D21B5" w:rsidP="001013F4">
            <w:r>
              <w:t>Create a self-portrait using paint.</w:t>
            </w:r>
          </w:p>
          <w:p w14:paraId="524B0CA8" w14:textId="6510FFA7" w:rsidR="00C37D44" w:rsidRDefault="008D21B5" w:rsidP="001013F4">
            <w:r>
              <w:t>Create a representation of my family using objects</w:t>
            </w:r>
          </w:p>
          <w:p w14:paraId="19DD3984" w14:textId="56F442DC" w:rsidR="00C37D44" w:rsidRDefault="00C37D44" w:rsidP="001013F4"/>
          <w:p w14:paraId="73B5DDD1" w14:textId="3A5C08DB" w:rsidR="00C37D44" w:rsidRPr="00C37D44" w:rsidRDefault="00C37D44" w:rsidP="001013F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Being Imaginative and Expressive -</w:t>
            </w:r>
          </w:p>
          <w:p w14:paraId="5E634D61" w14:textId="58F6DEC0" w:rsidR="00C37D44" w:rsidRDefault="00C37D44" w:rsidP="001013F4"/>
          <w:p w14:paraId="11CC4B49" w14:textId="197B0F2F" w:rsidR="00C37D44" w:rsidRDefault="00C37D44" w:rsidP="001013F4">
            <w:r>
              <w:t>To be able to sing with actions to nursery rhymes and well-known songs</w:t>
            </w:r>
          </w:p>
          <w:p w14:paraId="21024542" w14:textId="04DE9875" w:rsidR="00C37D44" w:rsidRDefault="00C37D44" w:rsidP="001013F4">
            <w:r>
              <w:t>To learn and perform a Harvest poem</w:t>
            </w:r>
          </w:p>
          <w:p w14:paraId="002455EF" w14:textId="23AB15C0" w:rsidR="00C37D44" w:rsidRDefault="00C37D44" w:rsidP="00C37D44">
            <w:r>
              <w:t>To be able to move in time with the music</w:t>
            </w:r>
          </w:p>
          <w:p w14:paraId="756E23D0" w14:textId="7EBCE077" w:rsidR="008D21B5" w:rsidRDefault="008D21B5" w:rsidP="00C37D44">
            <w:r>
              <w:lastRenderedPageBreak/>
              <w:t>Create an obstacle course that will challenge others.</w:t>
            </w:r>
          </w:p>
          <w:p w14:paraId="6A8B6165" w14:textId="77777777" w:rsidR="00C37D44" w:rsidRDefault="00C37D44" w:rsidP="001013F4"/>
          <w:p w14:paraId="662B9E6A" w14:textId="77777777" w:rsidR="00C37D44" w:rsidRDefault="00C37D44" w:rsidP="001013F4"/>
          <w:p w14:paraId="0A0097D9" w14:textId="77777777" w:rsidR="00C37D44" w:rsidRDefault="00C37D44" w:rsidP="001013F4"/>
          <w:p w14:paraId="23999171" w14:textId="77777777" w:rsidR="00C37D44" w:rsidRDefault="00C37D44" w:rsidP="001013F4"/>
          <w:p w14:paraId="3C13A262" w14:textId="53CE121C" w:rsidR="00C37D44" w:rsidRDefault="00C37D44" w:rsidP="001013F4"/>
        </w:tc>
        <w:tc>
          <w:tcPr>
            <w:tcW w:w="2324" w:type="dxa"/>
          </w:tcPr>
          <w:p w14:paraId="6B096788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lastRenderedPageBreak/>
              <w:t>Creating with Materials –</w:t>
            </w:r>
          </w:p>
          <w:p w14:paraId="62D5CD22" w14:textId="77777777" w:rsidR="00C37D44" w:rsidRDefault="00C37D44" w:rsidP="00C37D44"/>
          <w:p w14:paraId="25E8603B" w14:textId="4080BBB9" w:rsidR="00C37D44" w:rsidRDefault="00C37D44" w:rsidP="00C37D44">
            <w:r>
              <w:t>To continue to experiment with colours</w:t>
            </w:r>
          </w:p>
          <w:p w14:paraId="25AE8592" w14:textId="38BF870B" w:rsidR="00C37D44" w:rsidRDefault="00C37D44" w:rsidP="00C37D44">
            <w:r>
              <w:t>To know how to make prints</w:t>
            </w:r>
          </w:p>
          <w:p w14:paraId="26AC92EE" w14:textId="17309304" w:rsidR="00C37D44" w:rsidRDefault="00C37D44" w:rsidP="00C37D44">
            <w:r>
              <w:t xml:space="preserve">Know how to add textures </w:t>
            </w:r>
          </w:p>
          <w:p w14:paraId="3D84CC48" w14:textId="589ED1C3" w:rsidR="00C37D44" w:rsidRDefault="00C37D44" w:rsidP="00C37D44">
            <w:r>
              <w:t xml:space="preserve">Know how to use a range of tools for example a tool to scratch </w:t>
            </w:r>
          </w:p>
          <w:p w14:paraId="5FE1F9D5" w14:textId="49F70AB6" w:rsidR="00A14F2E" w:rsidRDefault="00A14F2E" w:rsidP="00C37D44">
            <w:r>
              <w:t>Create a piece of art using outdoor natural resources</w:t>
            </w:r>
          </w:p>
          <w:p w14:paraId="3F2B6D97" w14:textId="2357F68A" w:rsidR="00C37D44" w:rsidRDefault="00C37D44" w:rsidP="00C37D44"/>
          <w:p w14:paraId="0099E228" w14:textId="2A85C53A" w:rsidR="00C37D44" w:rsidRDefault="00C37D44" w:rsidP="00C37D44"/>
          <w:p w14:paraId="4A82BAF3" w14:textId="77777777" w:rsidR="00C37D44" w:rsidRDefault="00C37D44" w:rsidP="00C37D44"/>
          <w:p w14:paraId="00180457" w14:textId="471DB02F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Being Imaginative and Expressive –</w:t>
            </w:r>
          </w:p>
          <w:p w14:paraId="0FDD4734" w14:textId="58FCCC85" w:rsidR="00C37D44" w:rsidRDefault="00C37D44" w:rsidP="00C37D44"/>
          <w:p w14:paraId="0B5026DA" w14:textId="741E82A0" w:rsidR="00C37D44" w:rsidRDefault="00C37D44" w:rsidP="00C37D44">
            <w:r>
              <w:t>To be able to sing with actions to nursery rhymes and well-known songs</w:t>
            </w:r>
          </w:p>
          <w:p w14:paraId="518626D7" w14:textId="2A4B4C5D" w:rsidR="00C37D44" w:rsidRDefault="00C37D44" w:rsidP="00C37D44">
            <w:r>
              <w:t>To learn and perform a Nativity</w:t>
            </w:r>
          </w:p>
          <w:p w14:paraId="25BD5D16" w14:textId="5B4984FF" w:rsidR="00C37D44" w:rsidRDefault="00C37D44" w:rsidP="00C37D44">
            <w:r>
              <w:lastRenderedPageBreak/>
              <w:t>To be able to move in time with the music</w:t>
            </w:r>
          </w:p>
          <w:p w14:paraId="753EF529" w14:textId="77777777" w:rsidR="00C37D44" w:rsidRDefault="00C37D44" w:rsidP="00C37D44"/>
          <w:p w14:paraId="58495760" w14:textId="77777777" w:rsidR="001013F4" w:rsidRDefault="001013F4" w:rsidP="001013F4"/>
        </w:tc>
        <w:tc>
          <w:tcPr>
            <w:tcW w:w="2325" w:type="dxa"/>
          </w:tcPr>
          <w:p w14:paraId="346B1FD9" w14:textId="53A1908B" w:rsid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lastRenderedPageBreak/>
              <w:t>Creating with Materials –</w:t>
            </w:r>
          </w:p>
          <w:p w14:paraId="78331389" w14:textId="5A817650" w:rsidR="00C37D44" w:rsidRDefault="00C37D44" w:rsidP="00C37D44">
            <w:pPr>
              <w:rPr>
                <w:b/>
                <w:bCs/>
              </w:rPr>
            </w:pPr>
          </w:p>
          <w:p w14:paraId="0CB1A20D" w14:textId="38B67275" w:rsidR="00C37D44" w:rsidRDefault="00223DB4" w:rsidP="00C37D44">
            <w:r>
              <w:t>Design and create a bridge using Lego for The Billy Goats to cross over.</w:t>
            </w:r>
          </w:p>
          <w:p w14:paraId="15A28226" w14:textId="77777777" w:rsidR="00C37D44" w:rsidRDefault="00C37D44" w:rsidP="00C37D44"/>
          <w:p w14:paraId="1667B2D7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Being Imaginative and Expressive -</w:t>
            </w:r>
          </w:p>
          <w:p w14:paraId="1C4CEE48" w14:textId="77777777" w:rsidR="001013F4" w:rsidRDefault="001013F4" w:rsidP="001013F4"/>
          <w:p w14:paraId="4E275F90" w14:textId="77777777" w:rsidR="00C37D44" w:rsidRDefault="005F67D8" w:rsidP="005F67D8">
            <w:r>
              <w:t>Learn and perform a Nursery rhyme/ song. ‘Hello Giant’.</w:t>
            </w:r>
          </w:p>
          <w:p w14:paraId="0A09E593" w14:textId="77777777" w:rsidR="005F67D8" w:rsidRDefault="005F67D8" w:rsidP="005F67D8">
            <w:r>
              <w:t>Add and learn actions.</w:t>
            </w:r>
          </w:p>
          <w:p w14:paraId="10A9EC8C" w14:textId="088A6C00" w:rsidR="005F67D8" w:rsidRDefault="005F67D8" w:rsidP="005F67D8">
            <w:r>
              <w:t>Add musical accompaniment and be able to play in time with the beat.</w:t>
            </w:r>
          </w:p>
        </w:tc>
        <w:tc>
          <w:tcPr>
            <w:tcW w:w="2325" w:type="dxa"/>
          </w:tcPr>
          <w:p w14:paraId="23449D13" w14:textId="2D95BF3A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Creating with Materials –</w:t>
            </w:r>
          </w:p>
          <w:p w14:paraId="1A4AB9DF" w14:textId="367E01BC" w:rsidR="00C37D44" w:rsidRDefault="00C37D44" w:rsidP="00C37D44"/>
          <w:p w14:paraId="4F80C6B0" w14:textId="1D36A778" w:rsidR="00A14651" w:rsidRDefault="00A14651" w:rsidP="00A14651">
            <w:r>
              <w:t>To continue to experiment with colours</w:t>
            </w:r>
          </w:p>
          <w:p w14:paraId="54C368AE" w14:textId="68E7CEE2" w:rsidR="00A14651" w:rsidRDefault="00A14651" w:rsidP="00A14651">
            <w:r>
              <w:t>To know how to make observations in order to draw/paint/create a piece of work</w:t>
            </w:r>
          </w:p>
          <w:p w14:paraId="0E809072" w14:textId="46DCFCA0" w:rsidR="00EE1217" w:rsidRDefault="00EE1217" w:rsidP="00A14651">
            <w:r>
              <w:t>To be able to thread using a needle</w:t>
            </w:r>
          </w:p>
          <w:p w14:paraId="3FC95CEE" w14:textId="77777777" w:rsidR="00C37D44" w:rsidRDefault="00C37D44" w:rsidP="00C37D44"/>
          <w:p w14:paraId="2AFEE3CA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Being Imaginative and Expressive -</w:t>
            </w:r>
          </w:p>
          <w:p w14:paraId="4B270A95" w14:textId="1EA5A875" w:rsidR="001013F4" w:rsidRDefault="001013F4" w:rsidP="001013F4"/>
          <w:p w14:paraId="33CDD524" w14:textId="50E7667B" w:rsidR="00C37D44" w:rsidRDefault="00C37D44" w:rsidP="00C37D44">
            <w:r>
              <w:t>To be able to sing with actions to nursery rhymes and well-known songs</w:t>
            </w:r>
          </w:p>
          <w:p w14:paraId="1200C33C" w14:textId="2AF41BDE" w:rsidR="00C37D44" w:rsidRDefault="00C37D44" w:rsidP="00C37D44">
            <w:r>
              <w:t>To learn and perform a Mother’s Day performance</w:t>
            </w:r>
          </w:p>
          <w:p w14:paraId="424E99F5" w14:textId="5662C2DE" w:rsidR="00C37D44" w:rsidRDefault="00C37D44" w:rsidP="00C37D44">
            <w:r>
              <w:t>To be able to move in time with the music</w:t>
            </w:r>
          </w:p>
          <w:p w14:paraId="585362C3" w14:textId="77777777" w:rsidR="00C37D44" w:rsidRDefault="00C37D44" w:rsidP="00C37D44"/>
          <w:p w14:paraId="61E47533" w14:textId="094C3201" w:rsidR="00C37D44" w:rsidRDefault="00C37D44" w:rsidP="001013F4"/>
        </w:tc>
        <w:tc>
          <w:tcPr>
            <w:tcW w:w="2325" w:type="dxa"/>
          </w:tcPr>
          <w:p w14:paraId="0F75813F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Creating with Materials –</w:t>
            </w:r>
          </w:p>
          <w:p w14:paraId="29EBFE97" w14:textId="77777777" w:rsidR="00C37D44" w:rsidRDefault="00C37D44" w:rsidP="00C37D44"/>
          <w:p w14:paraId="1A532D06" w14:textId="4AA00546" w:rsidR="00A14651" w:rsidRDefault="00A14651" w:rsidP="00A14651">
            <w:r>
              <w:t>To continue to experiment with colours</w:t>
            </w:r>
          </w:p>
          <w:p w14:paraId="77F72365" w14:textId="0CA8092A" w:rsidR="00A14651" w:rsidRDefault="00A14651" w:rsidP="00A14651">
            <w:r>
              <w:t>To know how to make a collage</w:t>
            </w:r>
          </w:p>
          <w:p w14:paraId="25744ADB" w14:textId="5D40FAC8" w:rsidR="00A14651" w:rsidRDefault="00A14651" w:rsidP="00A14651"/>
          <w:p w14:paraId="5D92C33E" w14:textId="77777777" w:rsidR="00C37D44" w:rsidRDefault="00C37D44" w:rsidP="00C37D44"/>
          <w:p w14:paraId="6258F9F0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Being Imaginative and Expressive -</w:t>
            </w:r>
          </w:p>
          <w:p w14:paraId="2FF9790D" w14:textId="77777777" w:rsidR="001013F4" w:rsidRDefault="001013F4" w:rsidP="001013F4"/>
          <w:p w14:paraId="10A5A996" w14:textId="77777777" w:rsidR="00C37D44" w:rsidRDefault="00C37D44" w:rsidP="00C37D44">
            <w:r>
              <w:t>To be able to sing with actions to nursery rhymes and well-known songs</w:t>
            </w:r>
          </w:p>
          <w:p w14:paraId="1471042A" w14:textId="7A7685D7" w:rsidR="00C37D44" w:rsidRDefault="00C37D44" w:rsidP="001013F4"/>
        </w:tc>
        <w:tc>
          <w:tcPr>
            <w:tcW w:w="2325" w:type="dxa"/>
          </w:tcPr>
          <w:p w14:paraId="0A7952EB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Creating with Materials –</w:t>
            </w:r>
          </w:p>
          <w:p w14:paraId="6B6EB5F8" w14:textId="77777777" w:rsidR="00C37D44" w:rsidRDefault="00C37D44" w:rsidP="00C37D44"/>
          <w:p w14:paraId="03F305EA" w14:textId="60236A26" w:rsidR="00A14651" w:rsidRDefault="00A14651" w:rsidP="00A14651">
            <w:r>
              <w:t>To continue to experiment with colours</w:t>
            </w:r>
          </w:p>
          <w:p w14:paraId="49AC0D7E" w14:textId="20E1A8C5" w:rsidR="00A14651" w:rsidRDefault="00A14651" w:rsidP="00A14651">
            <w:r>
              <w:t>Know how to make natural images</w:t>
            </w:r>
          </w:p>
          <w:p w14:paraId="0C144671" w14:textId="38A95AE5" w:rsidR="00A14651" w:rsidRDefault="00A14651" w:rsidP="00A14651">
            <w:r>
              <w:t>To create junk models by joining and assembling</w:t>
            </w:r>
          </w:p>
          <w:p w14:paraId="1147D891" w14:textId="77777777" w:rsidR="00C37D44" w:rsidRDefault="00C37D44" w:rsidP="00C37D44"/>
          <w:p w14:paraId="0C4BF4B1" w14:textId="77777777" w:rsidR="00C37D44" w:rsidRPr="00C37D44" w:rsidRDefault="00C37D44" w:rsidP="00C37D44">
            <w:pPr>
              <w:rPr>
                <w:b/>
                <w:bCs/>
              </w:rPr>
            </w:pPr>
            <w:r w:rsidRPr="00C37D44">
              <w:rPr>
                <w:b/>
                <w:bCs/>
              </w:rPr>
              <w:t>Being Imaginative and Expressive -</w:t>
            </w:r>
          </w:p>
          <w:p w14:paraId="2A4C79ED" w14:textId="77777777" w:rsidR="001013F4" w:rsidRDefault="001013F4" w:rsidP="001013F4"/>
          <w:p w14:paraId="52EE4287" w14:textId="77777777" w:rsidR="00C37D44" w:rsidRDefault="00C37D44" w:rsidP="00C37D44">
            <w:r>
              <w:t>To be able to sing with actions to nursery rhymes and well-known songs</w:t>
            </w:r>
          </w:p>
          <w:p w14:paraId="4EB9828B" w14:textId="3E67AC5E" w:rsidR="00C37D44" w:rsidRDefault="00C37D44" w:rsidP="001013F4"/>
        </w:tc>
      </w:tr>
    </w:tbl>
    <w:p w14:paraId="678B7631" w14:textId="4C87BFE2" w:rsidR="009D24CE" w:rsidRDefault="009D24CE"/>
    <w:p w14:paraId="7EC8634C" w14:textId="46F1D322" w:rsidR="009D24CE" w:rsidRDefault="009D24CE" w:rsidP="009D24CE">
      <w:pPr>
        <w:tabs>
          <w:tab w:val="left" w:pos="2753"/>
        </w:tabs>
      </w:pPr>
      <w:r>
        <w:tab/>
      </w:r>
    </w:p>
    <w:p w14:paraId="54079ECC" w14:textId="0EEAF58A" w:rsidR="009D24CE" w:rsidRDefault="009D24CE" w:rsidP="009D24CE">
      <w:pPr>
        <w:tabs>
          <w:tab w:val="left" w:pos="1613"/>
        </w:tabs>
      </w:pPr>
      <w:r>
        <w:tab/>
      </w:r>
      <w:bookmarkEnd w:id="0"/>
    </w:p>
    <w:p w14:paraId="66DA5E56" w14:textId="50112D17" w:rsidR="00744265" w:rsidRPr="00744265" w:rsidRDefault="00744265" w:rsidP="00744265"/>
    <w:p w14:paraId="3DFBA006" w14:textId="6EAC5D59" w:rsidR="00744265" w:rsidRPr="00744265" w:rsidRDefault="00744265" w:rsidP="00744265"/>
    <w:p w14:paraId="4AB2A0AD" w14:textId="41CAE796" w:rsidR="00744265" w:rsidRPr="00744265" w:rsidRDefault="00744265" w:rsidP="00744265"/>
    <w:p w14:paraId="20233E0F" w14:textId="031093C1" w:rsidR="00744265" w:rsidRPr="00744265" w:rsidRDefault="00744265" w:rsidP="00744265"/>
    <w:p w14:paraId="2E00FF79" w14:textId="77558CD0" w:rsidR="00744265" w:rsidRPr="00744265" w:rsidRDefault="00744265" w:rsidP="00744265"/>
    <w:p w14:paraId="2807FFD3" w14:textId="287FC842" w:rsidR="00744265" w:rsidRDefault="00744265" w:rsidP="00744265"/>
    <w:p w14:paraId="27F5613A" w14:textId="285F4259" w:rsidR="00744265" w:rsidRPr="00744265" w:rsidRDefault="00744265" w:rsidP="00744265">
      <w:pPr>
        <w:tabs>
          <w:tab w:val="left" w:pos="6041"/>
        </w:tabs>
      </w:pPr>
      <w:r>
        <w:tab/>
      </w:r>
    </w:p>
    <w:sectPr w:rsidR="00744265" w:rsidRPr="00744265" w:rsidSect="009D24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E"/>
    <w:rsid w:val="001013F4"/>
    <w:rsid w:val="00162936"/>
    <w:rsid w:val="001F4451"/>
    <w:rsid w:val="00223DB4"/>
    <w:rsid w:val="00227226"/>
    <w:rsid w:val="00296CAC"/>
    <w:rsid w:val="002C2DD2"/>
    <w:rsid w:val="003447C3"/>
    <w:rsid w:val="004F52E6"/>
    <w:rsid w:val="004F5A9D"/>
    <w:rsid w:val="005267C6"/>
    <w:rsid w:val="005C2D59"/>
    <w:rsid w:val="005E0573"/>
    <w:rsid w:val="005F67D8"/>
    <w:rsid w:val="00744265"/>
    <w:rsid w:val="008A55E1"/>
    <w:rsid w:val="008D21B5"/>
    <w:rsid w:val="009849FD"/>
    <w:rsid w:val="009D24CE"/>
    <w:rsid w:val="00A14651"/>
    <w:rsid w:val="00A14F2E"/>
    <w:rsid w:val="00A72250"/>
    <w:rsid w:val="00A96CB2"/>
    <w:rsid w:val="00AB1A1C"/>
    <w:rsid w:val="00C022D4"/>
    <w:rsid w:val="00C37D44"/>
    <w:rsid w:val="00CB38EB"/>
    <w:rsid w:val="00CC52E3"/>
    <w:rsid w:val="00DA4839"/>
    <w:rsid w:val="00E35250"/>
    <w:rsid w:val="00EE1217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7A13"/>
  <w15:chartTrackingRefBased/>
  <w15:docId w15:val="{B498CE2C-F0EA-4B11-BC1F-01B46C14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Hunter</dc:creator>
  <cp:keywords/>
  <dc:description/>
  <cp:lastModifiedBy>Daniel Hunter</cp:lastModifiedBy>
  <cp:revision>7</cp:revision>
  <dcterms:created xsi:type="dcterms:W3CDTF">2022-11-08T16:20:00Z</dcterms:created>
  <dcterms:modified xsi:type="dcterms:W3CDTF">2023-01-11T14:50:00Z</dcterms:modified>
</cp:coreProperties>
</file>